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856E7" w14:textId="77777777" w:rsidR="00316B27" w:rsidRDefault="00736EA0">
      <w:pPr>
        <w:pStyle w:val="BodyText"/>
        <w:ind w:left="10" w:right="363"/>
        <w:jc w:val="center"/>
      </w:pPr>
      <w:r>
        <w:t>Self-Assessment</w:t>
      </w:r>
      <w:r>
        <w:rPr>
          <w:spacing w:val="-14"/>
        </w:rPr>
        <w:t xml:space="preserve"> </w:t>
      </w:r>
      <w:r>
        <w:rPr>
          <w:spacing w:val="-2"/>
        </w:rPr>
        <w:t>Checklist</w:t>
      </w:r>
    </w:p>
    <w:p w14:paraId="496856E8" w14:textId="77777777" w:rsidR="00316B27" w:rsidRDefault="00316B27">
      <w:pPr>
        <w:spacing w:before="16"/>
        <w:rPr>
          <w:b/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8"/>
        <w:gridCol w:w="7149"/>
      </w:tblGrid>
      <w:tr w:rsidR="00316B27" w14:paraId="496856EB" w14:textId="77777777">
        <w:trPr>
          <w:trHeight w:val="441"/>
        </w:trPr>
        <w:tc>
          <w:tcPr>
            <w:tcW w:w="2228" w:type="dxa"/>
          </w:tcPr>
          <w:p w14:paraId="496856E9" w14:textId="77777777" w:rsidR="00316B27" w:rsidRDefault="00736EA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Candidate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Name</w:t>
            </w:r>
          </w:p>
        </w:tc>
        <w:tc>
          <w:tcPr>
            <w:tcW w:w="7149" w:type="dxa"/>
          </w:tcPr>
          <w:p w14:paraId="496856EA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6EE" w14:textId="77777777">
        <w:trPr>
          <w:trHeight w:val="282"/>
        </w:trPr>
        <w:tc>
          <w:tcPr>
            <w:tcW w:w="2228" w:type="dxa"/>
          </w:tcPr>
          <w:p w14:paraId="496856EC" w14:textId="77777777" w:rsidR="00316B27" w:rsidRDefault="00736EA0">
            <w:pPr>
              <w:pStyle w:val="TableParagraph"/>
              <w:spacing w:before="1" w:line="261" w:lineRule="exact"/>
              <w:ind w:left="105"/>
              <w:rPr>
                <w:b/>
              </w:rPr>
            </w:pPr>
            <w:r>
              <w:rPr>
                <w:b/>
              </w:rPr>
              <w:t>Registration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-5"/>
              </w:rPr>
              <w:t>No.</w:t>
            </w:r>
          </w:p>
        </w:tc>
        <w:tc>
          <w:tcPr>
            <w:tcW w:w="7149" w:type="dxa"/>
          </w:tcPr>
          <w:p w14:paraId="496856E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6F1" w14:textId="77777777">
        <w:trPr>
          <w:trHeight w:val="297"/>
        </w:trPr>
        <w:tc>
          <w:tcPr>
            <w:tcW w:w="2228" w:type="dxa"/>
          </w:tcPr>
          <w:p w14:paraId="496856EF" w14:textId="77777777" w:rsidR="00316B27" w:rsidRDefault="00736EA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7149" w:type="dxa"/>
          </w:tcPr>
          <w:p w14:paraId="496856F0" w14:textId="5A5D90E2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 w:rsidR="007A7B32">
              <w:rPr>
                <w:sz w:val="20"/>
              </w:rPr>
              <w:t xml:space="preserve">4 Senior </w:t>
            </w:r>
            <w:proofErr w:type="spellStart"/>
            <w:r w:rsidR="007A7B32">
              <w:rPr>
                <w:sz w:val="20"/>
              </w:rPr>
              <w:t>Tcehnician</w:t>
            </w:r>
            <w:proofErr w:type="spellEnd"/>
            <w:r w:rsidR="007A7B32">
              <w:rPr>
                <w:sz w:val="20"/>
              </w:rPr>
              <w:t>/</w:t>
            </w:r>
            <w:proofErr w:type="spellStart"/>
            <w:r w:rsidR="007A7B32">
              <w:rPr>
                <w:sz w:val="20"/>
              </w:rPr>
              <w:t>shotfireer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16B27" w14:paraId="496856FD" w14:textId="77777777">
        <w:trPr>
          <w:trHeight w:val="2712"/>
        </w:trPr>
        <w:tc>
          <w:tcPr>
            <w:tcW w:w="2228" w:type="dxa"/>
          </w:tcPr>
          <w:p w14:paraId="496856F2" w14:textId="77777777" w:rsidR="00316B27" w:rsidRDefault="00736EA0">
            <w:pPr>
              <w:pStyle w:val="TableParagraph"/>
              <w:spacing w:before="1"/>
              <w:ind w:left="105" w:right="109"/>
              <w:rPr>
                <w:b/>
              </w:rPr>
            </w:pPr>
            <w:r>
              <w:rPr>
                <w:b/>
                <w:spacing w:val="-2"/>
              </w:rPr>
              <w:t>Competency Standards</w:t>
            </w:r>
          </w:p>
        </w:tc>
        <w:tc>
          <w:tcPr>
            <w:tcW w:w="7149" w:type="dxa"/>
          </w:tcPr>
          <w:p w14:paraId="496856F3" w14:textId="74C9257C" w:rsidR="00316B27" w:rsidRPr="00CB594E" w:rsidRDefault="009A093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Monitor </w:t>
            </w:r>
            <w:r w:rsidR="00736EA0" w:rsidRPr="00CB594E">
              <w:rPr>
                <w:bCs/>
                <w:sz w:val="20"/>
              </w:rPr>
              <w:t>workforce</w:t>
            </w:r>
            <w:r w:rsidR="00736EA0" w:rsidRPr="00CB594E">
              <w:rPr>
                <w:bCs/>
                <w:spacing w:val="-10"/>
                <w:sz w:val="20"/>
              </w:rPr>
              <w:t xml:space="preserve"> </w:t>
            </w:r>
            <w:r w:rsidR="00767D11" w:rsidRPr="00CB594E">
              <w:rPr>
                <w:bCs/>
                <w:spacing w:val="-2"/>
                <w:sz w:val="20"/>
              </w:rPr>
              <w:t>policy and Procedures</w:t>
            </w:r>
          </w:p>
          <w:p w14:paraId="496856F4" w14:textId="4584EC15" w:rsidR="00316B27" w:rsidRPr="00CB594E" w:rsidRDefault="00767D11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effective communication skills</w:t>
            </w:r>
          </w:p>
          <w:p w14:paraId="496856F5" w14:textId="6E6A8501" w:rsidR="00316B27" w:rsidRPr="00CB594E" w:rsidRDefault="002C44B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</w:t>
            </w:r>
            <w:r w:rsidR="00ED4435" w:rsidRPr="00CB594E">
              <w:rPr>
                <w:bCs/>
                <w:sz w:val="20"/>
              </w:rPr>
              <w:t xml:space="preserve">aintain occupational health and safety </w:t>
            </w:r>
            <w:proofErr w:type="spellStart"/>
            <w:r w:rsidR="00ED4435" w:rsidRPr="00CB594E">
              <w:rPr>
                <w:bCs/>
                <w:sz w:val="20"/>
              </w:rPr>
              <w:t>SoPs</w:t>
            </w:r>
            <w:proofErr w:type="spellEnd"/>
            <w:r w:rsidR="00ED4435" w:rsidRPr="00CB594E">
              <w:rPr>
                <w:bCs/>
                <w:sz w:val="20"/>
              </w:rPr>
              <w:t xml:space="preserve"> system </w:t>
            </w:r>
          </w:p>
          <w:p w14:paraId="496856F6" w14:textId="77777777" w:rsidR="00316B27" w:rsidRPr="00CB594E" w:rsidRDefault="00736EA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Maintain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professionalism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in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workplace</w:t>
            </w:r>
          </w:p>
          <w:p w14:paraId="73F9207E" w14:textId="6D04DAD2" w:rsidR="002C44B6" w:rsidRPr="00CB594E" w:rsidRDefault="002C44B6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 xml:space="preserve">Develop </w:t>
            </w:r>
            <w:r w:rsidR="002679FF" w:rsidRPr="00CB594E">
              <w:rPr>
                <w:bCs/>
                <w:spacing w:val="-2"/>
                <w:sz w:val="20"/>
              </w:rPr>
              <w:t>3D drawing</w:t>
            </w:r>
          </w:p>
          <w:p w14:paraId="6770FA2D" w14:textId="1BD5DA10" w:rsidR="002679FF" w:rsidRPr="00CB594E" w:rsidRDefault="002679F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Design blasting operations</w:t>
            </w:r>
          </w:p>
          <w:p w14:paraId="23770034" w14:textId="783CACAB" w:rsidR="0043641F" w:rsidRPr="00CB594E" w:rsidRDefault="0043641F" w:rsidP="0043641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13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underground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technique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</w:p>
          <w:p w14:paraId="496856F7" w14:textId="77777777" w:rsidR="00316B27" w:rsidRPr="00CB594E" w:rsidRDefault="00736EA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surface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6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technique</w:t>
            </w:r>
          </w:p>
          <w:p w14:paraId="496856F9" w14:textId="77777777" w:rsidR="00316B27" w:rsidRPr="00CB594E" w:rsidRDefault="00736EA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Install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ground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support</w:t>
            </w:r>
          </w:p>
          <w:p w14:paraId="496856FA" w14:textId="4AB7C4B3" w:rsidR="00316B27" w:rsidRPr="00CB594E" w:rsidRDefault="0043641F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Ensure explosives chain of </w:t>
            </w:r>
            <w:r w:rsidR="00523AF8" w:rsidRPr="00CB594E">
              <w:rPr>
                <w:bCs/>
                <w:sz w:val="20"/>
              </w:rPr>
              <w:t>custody</w:t>
            </w:r>
            <w:r w:rsidRPr="00CB594E">
              <w:rPr>
                <w:bCs/>
                <w:sz w:val="20"/>
              </w:rPr>
              <w:t xml:space="preserve"> and inventory </w:t>
            </w:r>
            <w:r w:rsidR="00523AF8" w:rsidRPr="00CB594E">
              <w:rPr>
                <w:bCs/>
                <w:sz w:val="20"/>
              </w:rPr>
              <w:t>control after the issuance</w:t>
            </w:r>
          </w:p>
          <w:p w14:paraId="049930B9" w14:textId="6B5FADF8" w:rsidR="00523AF8" w:rsidRPr="00CB594E" w:rsidRDefault="00523AF8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basic green skills at mining site</w:t>
            </w:r>
          </w:p>
          <w:p w14:paraId="496856FC" w14:textId="6D1FB2DB" w:rsidR="00316B27" w:rsidRDefault="00316B27" w:rsidP="00523AF8">
            <w:pPr>
              <w:pStyle w:val="TableParagraph"/>
              <w:tabs>
                <w:tab w:val="left" w:pos="823"/>
              </w:tabs>
              <w:spacing w:before="1"/>
              <w:rPr>
                <w:b/>
                <w:sz w:val="20"/>
              </w:rPr>
            </w:pPr>
          </w:p>
        </w:tc>
      </w:tr>
      <w:tr w:rsidR="00316B27" w14:paraId="49685709" w14:textId="77777777">
        <w:trPr>
          <w:trHeight w:val="2683"/>
        </w:trPr>
        <w:tc>
          <w:tcPr>
            <w:tcW w:w="2228" w:type="dxa"/>
          </w:tcPr>
          <w:p w14:paraId="496856FE" w14:textId="77777777" w:rsidR="00316B27" w:rsidRDefault="00736EA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149" w:type="dxa"/>
          </w:tcPr>
          <w:p w14:paraId="496856FF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700" w14:textId="77777777" w:rsidR="00316B27" w:rsidRDefault="00736EA0">
            <w:pPr>
              <w:pStyle w:val="TableParagraph"/>
              <w:spacing w:before="1" w:line="242" w:lineRule="exact"/>
              <w:ind w:left="10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701" w14:textId="77777777" w:rsidR="00316B27" w:rsidRDefault="00736EA0">
            <w:pPr>
              <w:pStyle w:val="TableParagraph"/>
              <w:spacing w:line="242" w:lineRule="exact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702" w14:textId="77777777" w:rsidR="00316B27" w:rsidRDefault="00736EA0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703" w14:textId="77777777" w:rsidR="00316B27" w:rsidRDefault="00736EA0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704" w14:textId="77777777" w:rsidR="00316B27" w:rsidRDefault="00736EA0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05" w14:textId="77777777" w:rsidR="00316B27" w:rsidRDefault="00736EA0">
            <w:pPr>
              <w:pStyle w:val="TableParagraph"/>
              <w:numPr>
                <w:ilvl w:val="0"/>
                <w:numId w:val="5"/>
              </w:numPr>
              <w:tabs>
                <w:tab w:val="left" w:pos="8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  <w:p w14:paraId="49685706" w14:textId="77777777" w:rsidR="00316B27" w:rsidRDefault="00316B27">
            <w:pPr>
              <w:pStyle w:val="TableParagraph"/>
              <w:spacing w:before="1"/>
              <w:rPr>
                <w:b/>
                <w:sz w:val="20"/>
              </w:rPr>
            </w:pPr>
          </w:p>
          <w:p w14:paraId="49685707" w14:textId="77777777" w:rsidR="00316B27" w:rsidRDefault="00736EA0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80"/>
                <w:w w:val="150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37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activity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however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the assessor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may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follow the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instruction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center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z w:val="20"/>
              </w:rPr>
              <w:t>manage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the</w:t>
            </w:r>
          </w:p>
          <w:p w14:paraId="49685708" w14:textId="77777777" w:rsidR="00316B27" w:rsidRDefault="00736EA0">
            <w:pPr>
              <w:pStyle w:val="TableParagraph"/>
              <w:spacing w:line="220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time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</w:tbl>
    <w:p w14:paraId="4968570A" w14:textId="77777777" w:rsidR="00316B27" w:rsidRDefault="00736EA0">
      <w:pPr>
        <w:ind w:left="360"/>
        <w:rPr>
          <w:sz w:val="28"/>
        </w:rPr>
      </w:pPr>
      <w:r>
        <w:rPr>
          <w:sz w:val="28"/>
        </w:rPr>
        <w:t xml:space="preserve">I </w:t>
      </w:r>
      <w:r>
        <w:rPr>
          <w:spacing w:val="-2"/>
          <w:sz w:val="28"/>
        </w:rPr>
        <w:t>can……………….</w:t>
      </w:r>
    </w:p>
    <w:p w14:paraId="4968570B" w14:textId="77777777" w:rsidR="00316B27" w:rsidRDefault="00316B27">
      <w:pPr>
        <w:spacing w:before="7" w:after="1"/>
        <w:rPr>
          <w:sz w:val="16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1080"/>
        <w:gridCol w:w="1080"/>
      </w:tblGrid>
      <w:tr w:rsidR="00316B27" w14:paraId="4968570F" w14:textId="77777777">
        <w:trPr>
          <w:trHeight w:val="398"/>
        </w:trPr>
        <w:tc>
          <w:tcPr>
            <w:tcW w:w="7270" w:type="dxa"/>
          </w:tcPr>
          <w:p w14:paraId="4968570C" w14:textId="77777777" w:rsidR="00316B27" w:rsidRDefault="00736EA0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Performance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Criteria</w:t>
            </w:r>
          </w:p>
        </w:tc>
        <w:tc>
          <w:tcPr>
            <w:tcW w:w="1080" w:type="dxa"/>
          </w:tcPr>
          <w:p w14:paraId="4968570D" w14:textId="77777777" w:rsidR="00316B27" w:rsidRDefault="00736EA0">
            <w:pPr>
              <w:pStyle w:val="TableParagraph"/>
              <w:spacing w:before="1"/>
              <w:ind w:left="10" w:right="7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1080" w:type="dxa"/>
          </w:tcPr>
          <w:p w14:paraId="4968570E" w14:textId="77777777" w:rsidR="00316B27" w:rsidRDefault="00736EA0">
            <w:pPr>
              <w:pStyle w:val="TableParagraph"/>
              <w:spacing w:before="1"/>
              <w:ind w:left="10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</w:tr>
      <w:tr w:rsidR="00316B27" w14:paraId="49685715" w14:textId="77777777">
        <w:trPr>
          <w:trHeight w:val="397"/>
        </w:trPr>
        <w:tc>
          <w:tcPr>
            <w:tcW w:w="7270" w:type="dxa"/>
          </w:tcPr>
          <w:p w14:paraId="49685710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1.</w:t>
            </w:r>
            <w:r>
              <w:rPr>
                <w:spacing w:val="41"/>
              </w:rPr>
              <w:t xml:space="preserve">  </w:t>
            </w:r>
            <w:r>
              <w:rPr>
                <w:sz w:val="20"/>
              </w:rPr>
              <w:t>Identify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workforce as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</w:tc>
        <w:tc>
          <w:tcPr>
            <w:tcW w:w="1080" w:type="dxa"/>
          </w:tcPr>
          <w:p w14:paraId="49685711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12" w14:textId="77777777" w:rsidR="00316B27" w:rsidRDefault="00736EA0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1" wp14:editId="49685892">
                      <wp:extent cx="365125" cy="167005"/>
                      <wp:effectExtent l="9525" t="0" r="0" b="4444"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FACDE1" id="Group 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BZU7y3OQMAAPAIAAAOAAAAAAAAAAAAAAAAAC4CAABkcnMvZTJvRG9jLnhtbFBLAQItABQA&#10;BgAIAAAAIQBPVLw62wAAAAMBAAAPAAAAAAAAAAAAAAAAAJMFAABkcnMvZG93bnJldi54bWxQSwUG&#10;AAAAAAQABADzAAAAmwYAAAAA&#10;">
                      <v:shape id="Graphic 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3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14" w14:textId="77777777" w:rsidR="00316B27" w:rsidRDefault="00736EA0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3" wp14:editId="49685894">
                      <wp:extent cx="364490" cy="166370"/>
                      <wp:effectExtent l="9525" t="0" r="0" b="508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57AC97C" id="Group 4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">
                      <v:shape id="Graphic 5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" path="m,27177l2139,16555,7969,7921,16609,2121,27177,,334136,r10569,2121l353345,7921r5830,8634l361315,27177r,108712l359175,146532r-5830,8677l344705,161053r-10569,2141l27177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1B" w14:textId="77777777">
        <w:trPr>
          <w:trHeight w:val="398"/>
        </w:trPr>
        <w:tc>
          <w:tcPr>
            <w:tcW w:w="7270" w:type="dxa"/>
          </w:tcPr>
          <w:p w14:paraId="49685716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2.</w:t>
            </w:r>
            <w:r>
              <w:rPr>
                <w:spacing w:val="36"/>
              </w:rPr>
              <w:t xml:space="preserve">  </w:t>
            </w:r>
            <w:r>
              <w:rPr>
                <w:sz w:val="20"/>
              </w:rPr>
              <w:t>Implement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objectives</w:t>
            </w:r>
          </w:p>
        </w:tc>
        <w:tc>
          <w:tcPr>
            <w:tcW w:w="1080" w:type="dxa"/>
          </w:tcPr>
          <w:p w14:paraId="49685717" w14:textId="77777777" w:rsidR="00316B27" w:rsidRDefault="00316B27">
            <w:pPr>
              <w:pStyle w:val="TableParagraph"/>
              <w:spacing w:before="7"/>
              <w:rPr>
                <w:sz w:val="3"/>
              </w:rPr>
            </w:pPr>
          </w:p>
          <w:p w14:paraId="49685718" w14:textId="77777777" w:rsidR="00316B27" w:rsidRDefault="00736EA0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5" wp14:editId="49685896">
                      <wp:extent cx="365125" cy="167005"/>
                      <wp:effectExtent l="9525" t="0" r="0" b="4444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71DF745" id="Group 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">
                      <v:shape id="Graphic 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" path="m,27304l2141,16662,7985,7985,16662,2141,27304,,334644,r10643,2141l353964,7985r5844,8677l361950,27304r,109221l359808,147113r-5844,8684l345287,161670r-10643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9" w14:textId="77777777" w:rsidR="00316B27" w:rsidRDefault="00316B27">
            <w:pPr>
              <w:pStyle w:val="TableParagraph"/>
              <w:spacing w:before="7"/>
              <w:rPr>
                <w:sz w:val="3"/>
              </w:rPr>
            </w:pPr>
          </w:p>
          <w:p w14:paraId="4968571A" w14:textId="77777777" w:rsidR="00316B27" w:rsidRDefault="00736EA0">
            <w:pPr>
              <w:pStyle w:val="TableParagraph"/>
              <w:ind w:left="29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7" wp14:editId="49685898">
                      <wp:extent cx="365125" cy="167005"/>
                      <wp:effectExtent l="9525" t="0" r="0" b="4444"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988DD01" id="Group 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">
                      <v:shape id="Graphic 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" path="m,27304l2141,16662,7985,7985,16662,2141,27304,,334645,r10642,2141l353964,7985r5844,8677l361950,27304r,109221l359808,147113r-5844,8684l345287,161670r-10642,2159l27304,163829,16662,161670,7985,155797,2141,147113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1" w14:textId="77777777">
        <w:trPr>
          <w:trHeight w:val="397"/>
        </w:trPr>
        <w:tc>
          <w:tcPr>
            <w:tcW w:w="7270" w:type="dxa"/>
          </w:tcPr>
          <w:p w14:paraId="4968571C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3.</w:t>
            </w:r>
            <w:r>
              <w:rPr>
                <w:spacing w:val="43"/>
              </w:rPr>
              <w:t xml:space="preserve">  </w:t>
            </w:r>
            <w:r>
              <w:rPr>
                <w:sz w:val="20"/>
              </w:rPr>
              <w:t>Ensure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work </w:t>
            </w:r>
            <w:r>
              <w:rPr>
                <w:spacing w:val="-2"/>
                <w:sz w:val="20"/>
              </w:rPr>
              <w:t>environment</w:t>
            </w:r>
          </w:p>
        </w:tc>
        <w:tc>
          <w:tcPr>
            <w:tcW w:w="1080" w:type="dxa"/>
          </w:tcPr>
          <w:p w14:paraId="4968571D" w14:textId="77777777" w:rsidR="00316B27" w:rsidRDefault="00316B27">
            <w:pPr>
              <w:pStyle w:val="TableParagraph"/>
              <w:spacing w:before="2"/>
              <w:rPr>
                <w:sz w:val="5"/>
              </w:rPr>
            </w:pPr>
          </w:p>
          <w:p w14:paraId="4968571E" w14:textId="77777777" w:rsidR="00316B27" w:rsidRDefault="00736EA0">
            <w:pPr>
              <w:pStyle w:val="TableParagraph"/>
              <w:ind w:left="27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9" wp14:editId="4968589A">
                      <wp:extent cx="365125" cy="167005"/>
                      <wp:effectExtent l="9525" t="0" r="0" b="4444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687A313" id="Group 1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DVYOAP&#10;MAMAAPIIAAAOAAAAAAAAAAAAAAAAAC4CAABkcnMvZTJvRG9jLnhtbFBLAQItABQABgAIAAAAIQBP&#10;VLw62wAAAAMBAAAPAAAAAAAAAAAAAAAAAIoFAABkcnMvZG93bnJldi54bWxQSwUGAAAAAAQABADz&#10;AAAAkgYAAAAA&#10;">
                      <v:shape id="Graphic 1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1F" w14:textId="77777777" w:rsidR="00316B27" w:rsidRDefault="00316B27">
            <w:pPr>
              <w:pStyle w:val="TableParagraph"/>
              <w:spacing w:before="9"/>
              <w:rPr>
                <w:sz w:val="3"/>
              </w:rPr>
            </w:pPr>
          </w:p>
          <w:p w14:paraId="49685720" w14:textId="77777777" w:rsidR="00316B27" w:rsidRDefault="00736EA0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B" wp14:editId="4968589C">
                      <wp:extent cx="365125" cy="167005"/>
                      <wp:effectExtent l="9525" t="0" r="0" b="4444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8ADF86B" id="Group 1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I0z&#10;whEyAwAA8ggAAA4AAAAAAAAAAAAAAAAALgIAAGRycy9lMm9Eb2MueG1sUEsBAi0AFAAGAAgAAAAh&#10;AE9UvDrbAAAAAwEAAA8AAAAAAAAAAAAAAAAAjAUAAGRycy9kb3ducmV2LnhtbFBLBQYAAAAABAAE&#10;APMAAACUBgAAAAA=&#10;">
                      <v:shape id="Graphic 1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7" w14:textId="77777777">
        <w:trPr>
          <w:trHeight w:val="398"/>
        </w:trPr>
        <w:tc>
          <w:tcPr>
            <w:tcW w:w="7270" w:type="dxa"/>
          </w:tcPr>
          <w:p w14:paraId="49685722" w14:textId="77777777" w:rsidR="00316B27" w:rsidRDefault="00736EA0">
            <w:pPr>
              <w:pStyle w:val="TableParagraph"/>
              <w:spacing w:before="2"/>
              <w:ind w:left="105"/>
              <w:rPr>
                <w:sz w:val="20"/>
              </w:rPr>
            </w:pPr>
            <w:r>
              <w:t>4.</w:t>
            </w:r>
            <w:r>
              <w:rPr>
                <w:spacing w:val="38"/>
              </w:rPr>
              <w:t xml:space="preserve">  </w:t>
            </w:r>
            <w:r>
              <w:rPr>
                <w:sz w:val="20"/>
              </w:rPr>
              <w:t>Maintain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</w:tc>
        <w:tc>
          <w:tcPr>
            <w:tcW w:w="1080" w:type="dxa"/>
          </w:tcPr>
          <w:p w14:paraId="49685723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24" w14:textId="77777777" w:rsidR="00316B27" w:rsidRDefault="00736EA0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D" wp14:editId="4968589E">
                      <wp:extent cx="365125" cy="167005"/>
                      <wp:effectExtent l="9525" t="0" r="0" b="4444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EC8E131" id="Group 1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I0mcg8v&#10;AwAA8ggAAA4AAAAAAAAAAAAAAAAALgIAAGRycy9lMm9Eb2MueG1sUEsBAi0AFAAGAAgAAAAhAE9U&#10;vDrbAAAAAwEAAA8AAAAAAAAAAAAAAAAAiQUAAGRycy9kb3ducmV2LnhtbFBLBQYAAAAABAAEAPMA&#10;AACRBgAAAAA=&#10;">
                      <v:shape id="Graphic 1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25" w14:textId="77777777" w:rsidR="00316B27" w:rsidRDefault="00316B27">
            <w:pPr>
              <w:pStyle w:val="TableParagraph"/>
              <w:spacing w:before="10"/>
              <w:rPr>
                <w:sz w:val="3"/>
              </w:rPr>
            </w:pPr>
          </w:p>
          <w:p w14:paraId="49685726" w14:textId="77777777" w:rsidR="00316B27" w:rsidRDefault="00736EA0">
            <w:pPr>
              <w:pStyle w:val="TableParagraph"/>
              <w:ind w:left="289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9F" wp14:editId="496858A0">
                      <wp:extent cx="364490" cy="166370"/>
                      <wp:effectExtent l="9525" t="0" r="0" b="5080"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555"/>
                                      </a:lnTo>
                                      <a:lnTo>
                                        <a:pt x="7969" y="7921"/>
                                      </a:lnTo>
                                      <a:lnTo>
                                        <a:pt x="16609" y="212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21"/>
                                      </a:lnTo>
                                      <a:lnTo>
                                        <a:pt x="353345" y="7921"/>
                                      </a:lnTo>
                                      <a:lnTo>
                                        <a:pt x="359175" y="16555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5889"/>
                                      </a:lnTo>
                                      <a:lnTo>
                                        <a:pt x="359175" y="146532"/>
                                      </a:lnTo>
                                      <a:lnTo>
                                        <a:pt x="353345" y="155209"/>
                                      </a:lnTo>
                                      <a:lnTo>
                                        <a:pt x="344705" y="161053"/>
                                      </a:lnTo>
                                      <a:lnTo>
                                        <a:pt x="334136" y="163194"/>
                                      </a:lnTo>
                                      <a:lnTo>
                                        <a:pt x="27177" y="163194"/>
                                      </a:lnTo>
                                      <a:lnTo>
                                        <a:pt x="16609" y="161053"/>
                                      </a:lnTo>
                                      <a:lnTo>
                                        <a:pt x="7969" y="155209"/>
                                      </a:lnTo>
                                      <a:lnTo>
                                        <a:pt x="2139" y="146532"/>
                                      </a:lnTo>
                                      <a:lnTo>
                                        <a:pt x="0" y="135889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5C1CE1A" id="Group 16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">
                      <v:shape id="Graphic 17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" path="m,27177l2139,16555,7969,7921,16609,2121,27177,,334136,r10569,2121l353345,7921r5830,8634l361315,27177r,108712l359175,146532r-5830,8677l344705,161053r-10569,2141l27177,163194,16609,161053,7969,155209,2139,146532,,135889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2D" w14:textId="77777777">
        <w:trPr>
          <w:trHeight w:val="398"/>
        </w:trPr>
        <w:tc>
          <w:tcPr>
            <w:tcW w:w="7270" w:type="dxa"/>
          </w:tcPr>
          <w:p w14:paraId="49685728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5.</w:t>
            </w:r>
            <w:r>
              <w:rPr>
                <w:spacing w:val="40"/>
              </w:rPr>
              <w:t xml:space="preserve">  </w:t>
            </w:r>
            <w:r>
              <w:rPr>
                <w:sz w:val="20"/>
              </w:rPr>
              <w:t>Perform surface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</w:tc>
        <w:tc>
          <w:tcPr>
            <w:tcW w:w="1080" w:type="dxa"/>
          </w:tcPr>
          <w:p w14:paraId="49685729" w14:textId="77777777" w:rsidR="00316B27" w:rsidRDefault="00316B27">
            <w:pPr>
              <w:pStyle w:val="TableParagraph"/>
              <w:spacing w:before="6"/>
              <w:rPr>
                <w:sz w:val="3"/>
              </w:rPr>
            </w:pPr>
          </w:p>
          <w:p w14:paraId="4968572A" w14:textId="77777777" w:rsidR="00316B27" w:rsidRDefault="00736EA0">
            <w:pPr>
              <w:pStyle w:val="TableParagraph"/>
              <w:ind w:left="241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1" wp14:editId="496858A2">
                      <wp:extent cx="365125" cy="167005"/>
                      <wp:effectExtent l="9525" t="0" r="0" b="4444"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94E5045" id="Group 1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Bl7MQO&#10;MAMAAPIIAAAOAAAAAAAAAAAAAAAAAC4CAABkcnMvZTJvRG9jLnhtbFBLAQItABQABgAIAAAAIQBP&#10;VLw62wAAAAMBAAAPAAAAAAAAAAAAAAAAAIoFAABkcnMvZG93bnJldi54bWxQSwUGAAAAAAQABADz&#10;AAAAkgYAAAAA&#10;">
                      <v:shape id="Graphic 1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" path="m,27305l2141,16662,7985,7985,16662,2141,27304,,334644,r10643,2141l353964,7985r5844,8677l361950,27305r,109220l359808,147113r-5844,8684l345287,161671r-10643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2B" w14:textId="77777777" w:rsidR="00316B27" w:rsidRDefault="00316B27">
            <w:pPr>
              <w:pStyle w:val="TableParagraph"/>
              <w:spacing w:before="6"/>
              <w:rPr>
                <w:sz w:val="3"/>
              </w:rPr>
            </w:pPr>
          </w:p>
          <w:p w14:paraId="4968572C" w14:textId="77777777" w:rsidR="00316B27" w:rsidRDefault="00736EA0">
            <w:pPr>
              <w:pStyle w:val="TableParagraph"/>
              <w:ind w:left="29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3" wp14:editId="496858A4">
                      <wp:extent cx="365125" cy="167005"/>
                      <wp:effectExtent l="9525" t="0" r="0" b="4444"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29EDC1" id="Group 2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IEn&#10;PzoyAwAA8ggAAA4AAAAAAAAAAAAAAAAALgIAAGRycy9lMm9Eb2MueG1sUEsBAi0AFAAGAAgAAAAh&#10;AE9UvDrbAAAAAwEAAA8AAAAAAAAAAAAAAAAAjAUAAGRycy9kb3ducmV2LnhtbFBLBQYAAAAABAAE&#10;APMAAACUBgAAAAA=&#10;">
                      <v:shape id="Graphic 2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3" w14:textId="77777777">
        <w:trPr>
          <w:trHeight w:val="397"/>
        </w:trPr>
        <w:tc>
          <w:tcPr>
            <w:tcW w:w="7270" w:type="dxa"/>
          </w:tcPr>
          <w:p w14:paraId="4968572E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6.</w:t>
            </w:r>
            <w:r>
              <w:rPr>
                <w:spacing w:val="40"/>
              </w:rPr>
              <w:t xml:space="preserve">  </w:t>
            </w:r>
            <w:r>
              <w:rPr>
                <w:sz w:val="20"/>
              </w:rPr>
              <w:t>Perform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1080" w:type="dxa"/>
          </w:tcPr>
          <w:p w14:paraId="4968572F" w14:textId="77777777" w:rsidR="00316B27" w:rsidRDefault="00316B27">
            <w:pPr>
              <w:pStyle w:val="TableParagraph"/>
              <w:spacing w:before="1"/>
              <w:rPr>
                <w:sz w:val="5"/>
              </w:rPr>
            </w:pPr>
          </w:p>
          <w:p w14:paraId="49685730" w14:textId="77777777" w:rsidR="00316B27" w:rsidRDefault="00736EA0">
            <w:pPr>
              <w:pStyle w:val="TableParagraph"/>
              <w:ind w:left="276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5" wp14:editId="496858A6">
                      <wp:extent cx="365125" cy="167005"/>
                      <wp:effectExtent l="9525" t="0" r="0" b="4444"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0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70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F065D0E" id="Group 2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">
                      <v:shape id="Graphic 2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" path="m,27304l2141,16662,7985,7985,16662,2141,27304,,334644,r10643,2141l353964,7985r5844,8677l361950,27304r,109220l359808,147113r-5844,8684l345287,161670r-10643,2159l27304,163829,16662,161670,7985,155797,2141,147113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1" w14:textId="77777777" w:rsidR="00316B27" w:rsidRDefault="00316B27">
            <w:pPr>
              <w:pStyle w:val="TableParagraph"/>
              <w:spacing w:before="8"/>
              <w:rPr>
                <w:sz w:val="3"/>
              </w:rPr>
            </w:pPr>
          </w:p>
          <w:p w14:paraId="49685732" w14:textId="77777777" w:rsidR="00316B27" w:rsidRDefault="00736EA0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7" wp14:editId="496858A8">
                      <wp:extent cx="365125" cy="167005"/>
                      <wp:effectExtent l="9525" t="0" r="0" b="4444"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CECC7D" id="Group 2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">
                      <v:shape id="Graphic 2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9" w14:textId="77777777">
        <w:trPr>
          <w:trHeight w:val="398"/>
        </w:trPr>
        <w:tc>
          <w:tcPr>
            <w:tcW w:w="7270" w:type="dxa"/>
          </w:tcPr>
          <w:p w14:paraId="49685734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7.</w:t>
            </w:r>
            <w:r>
              <w:rPr>
                <w:spacing w:val="42"/>
              </w:rPr>
              <w:t xml:space="preserve">  </w:t>
            </w:r>
            <w:r>
              <w:rPr>
                <w:sz w:val="20"/>
              </w:rPr>
              <w:t>Perform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1080" w:type="dxa"/>
          </w:tcPr>
          <w:p w14:paraId="49685735" w14:textId="77777777" w:rsidR="00316B27" w:rsidRDefault="00316B27">
            <w:pPr>
              <w:pStyle w:val="TableParagraph"/>
              <w:spacing w:before="5"/>
              <w:rPr>
                <w:sz w:val="5"/>
              </w:rPr>
            </w:pPr>
          </w:p>
          <w:p w14:paraId="49685736" w14:textId="77777777" w:rsidR="00316B27" w:rsidRDefault="00736EA0">
            <w:pPr>
              <w:pStyle w:val="TableParagraph"/>
              <w:ind w:left="27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9" wp14:editId="496858AA">
                      <wp:extent cx="365125" cy="167005"/>
                      <wp:effectExtent l="9525" t="0" r="0" b="4444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5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1F36CAA" id="Group 2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">
                      <v:shape id="Graphic 2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" path="m,27304l2141,16716,7985,8032,16662,2158,27305,,334645,r10642,2158l353964,8032r5844,8684l361950,27304r,109220l359808,147167r-5844,8677l345287,161688r-10642,2141l27305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7" w14:textId="77777777" w:rsidR="00316B27" w:rsidRDefault="00316B27">
            <w:pPr>
              <w:pStyle w:val="TableParagraph"/>
              <w:spacing w:before="5"/>
              <w:rPr>
                <w:sz w:val="5"/>
              </w:rPr>
            </w:pPr>
          </w:p>
          <w:p w14:paraId="49685738" w14:textId="77777777" w:rsidR="00316B27" w:rsidRDefault="00736EA0">
            <w:pPr>
              <w:pStyle w:val="TableParagraph"/>
              <w:ind w:left="29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B" wp14:editId="496858AC">
                      <wp:extent cx="365125" cy="167005"/>
                      <wp:effectExtent l="9525" t="0" r="0" b="4444"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35DEBE7" id="Group 2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970TzDoDAADyCAAADgAAAAAAAAAAAAAAAAAuAgAAZHJzL2Uyb0RvYy54bWxQSwECLQAU&#10;AAYACAAAACEAT1S8OtsAAAADAQAADwAAAAAAAAAAAAAAAACUBQAAZHJzL2Rvd25yZXYueG1sUEsF&#10;BgAAAAAEAAQA8wAAAJwGAAAAAA==&#10;">
                      <v:shape id="Graphic 2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" path="m,27304l2141,16716,7985,8032,16662,2158,27304,,334645,r10642,2158l353964,8032r5844,8684l361950,27304r,109220l359808,147167r-5844,8677l345287,161688r-10642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3F" w14:textId="77777777">
        <w:trPr>
          <w:trHeight w:val="398"/>
        </w:trPr>
        <w:tc>
          <w:tcPr>
            <w:tcW w:w="7270" w:type="dxa"/>
          </w:tcPr>
          <w:p w14:paraId="4968573A" w14:textId="77777777" w:rsidR="00316B27" w:rsidRDefault="00736EA0">
            <w:pPr>
              <w:pStyle w:val="TableParagraph"/>
              <w:tabs>
                <w:tab w:val="left" w:pos="513"/>
              </w:tabs>
              <w:spacing w:before="2"/>
              <w:ind w:left="105"/>
              <w:rPr>
                <w:sz w:val="20"/>
              </w:rPr>
            </w:pPr>
            <w:r>
              <w:rPr>
                <w:spacing w:val="-5"/>
              </w:rPr>
              <w:t>8.</w:t>
            </w:r>
            <w:r>
              <w:tab/>
            </w:r>
            <w:r>
              <w:rPr>
                <w:sz w:val="20"/>
              </w:rPr>
              <w:t>Installation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</w:tc>
        <w:tc>
          <w:tcPr>
            <w:tcW w:w="1080" w:type="dxa"/>
          </w:tcPr>
          <w:p w14:paraId="4968573B" w14:textId="77777777" w:rsidR="00316B27" w:rsidRDefault="00316B27">
            <w:pPr>
              <w:pStyle w:val="TableParagraph"/>
              <w:spacing w:before="6"/>
              <w:rPr>
                <w:sz w:val="4"/>
              </w:rPr>
            </w:pPr>
          </w:p>
          <w:p w14:paraId="4968573C" w14:textId="77777777" w:rsidR="00316B27" w:rsidRDefault="00736EA0">
            <w:pPr>
              <w:pStyle w:val="TableParagraph"/>
              <w:ind w:left="26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D" wp14:editId="496858AE">
                      <wp:extent cx="365125" cy="167005"/>
                      <wp:effectExtent l="9525" t="0" r="0" b="4444"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0E54343" id="Group 3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">
                      <v:shape id="Graphic 3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" path="m,27305l2141,16662,7985,7985,16662,2141,27305,,334645,r10642,2141l353964,7985r5844,8677l361950,27305r,109220l359808,147113r-5844,8684l345287,161671r-10642,2159l27305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3D" w14:textId="77777777" w:rsidR="00316B27" w:rsidRDefault="00316B27">
            <w:pPr>
              <w:pStyle w:val="TableParagraph"/>
              <w:spacing w:before="6"/>
              <w:rPr>
                <w:sz w:val="4"/>
              </w:rPr>
            </w:pPr>
          </w:p>
          <w:p w14:paraId="4968573E" w14:textId="77777777" w:rsidR="00316B27" w:rsidRDefault="00736EA0">
            <w:pPr>
              <w:pStyle w:val="TableParagraph"/>
              <w:ind w:left="314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AF" wp14:editId="496858B0">
                      <wp:extent cx="365125" cy="167005"/>
                      <wp:effectExtent l="9525" t="0" r="0" b="4444"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13"/>
                                      </a:lnTo>
                                      <a:lnTo>
                                        <a:pt x="353964" y="155797"/>
                                      </a:lnTo>
                                      <a:lnTo>
                                        <a:pt x="345287" y="161671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4" y="163830"/>
                                      </a:lnTo>
                                      <a:lnTo>
                                        <a:pt x="16662" y="161671"/>
                                      </a:lnTo>
                                      <a:lnTo>
                                        <a:pt x="7985" y="155797"/>
                                      </a:lnTo>
                                      <a:lnTo>
                                        <a:pt x="2141" y="147113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A3249A0" id="Group 3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E0W&#10;GiMyAwAA8ggAAA4AAAAAAAAAAAAAAAAALgIAAGRycy9lMm9Eb2MueG1sUEsBAi0AFAAGAAgAAAAh&#10;AE9UvDrbAAAAAwEAAA8AAAAAAAAAAAAAAAAAjAUAAGRycy9kb3ducmV2LnhtbFBLBQYAAAAABAAE&#10;APMAAACUBgAAAAA=&#10;">
                      <v:shape id="Graphic 3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" path="m,27305l2141,16662,7985,7985,16662,2141,27304,,334645,r10642,2141l353964,7985r5844,8677l361950,27305r,109220l359808,147113r-5844,8684l345287,161671r-10642,2159l27304,163830,16662,161671,7985,155797,2141,147113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14:paraId="49685745" w14:textId="77777777">
        <w:trPr>
          <w:trHeight w:val="397"/>
        </w:trPr>
        <w:tc>
          <w:tcPr>
            <w:tcW w:w="7270" w:type="dxa"/>
          </w:tcPr>
          <w:p w14:paraId="49685740" w14:textId="0C429590" w:rsidR="00316B27" w:rsidRDefault="00736EA0" w:rsidP="002B0612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t>9.</w:t>
            </w:r>
            <w:r>
              <w:rPr>
                <w:spacing w:val="38"/>
              </w:rPr>
              <w:t xml:space="preserve">  </w:t>
            </w:r>
            <w:r w:rsidR="002B0612" w:rsidRPr="002B0612">
              <w:rPr>
                <w:sz w:val="20"/>
              </w:rPr>
              <w:t>Document work activities in logbooks or digital systems</w:t>
            </w:r>
          </w:p>
        </w:tc>
        <w:tc>
          <w:tcPr>
            <w:tcW w:w="1080" w:type="dxa"/>
          </w:tcPr>
          <w:p w14:paraId="49685741" w14:textId="77777777" w:rsidR="00316B27" w:rsidRDefault="00316B27">
            <w:pPr>
              <w:pStyle w:val="TableParagraph"/>
              <w:spacing w:before="3"/>
              <w:rPr>
                <w:sz w:val="6"/>
              </w:rPr>
            </w:pPr>
          </w:p>
          <w:p w14:paraId="49685742" w14:textId="77777777" w:rsidR="00316B27" w:rsidRDefault="00736EA0">
            <w:pPr>
              <w:pStyle w:val="TableParagraph"/>
              <w:ind w:left="268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1" wp14:editId="496858B2">
                      <wp:extent cx="365125" cy="167005"/>
                      <wp:effectExtent l="9525" t="0" r="0" b="4444"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6AE221E" id="Group 3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O1v&#10;5uYyAwAA8ggAAA4AAAAAAAAAAAAAAAAALgIAAGRycy9lMm9Eb2MueG1sUEsBAi0AFAAGAAgAAAAh&#10;AE9UvDrbAAAAAwEAAA8AAAAAAAAAAAAAAAAAjAUAAGRycy9kb3ducmV2LnhtbFBLBQYAAAAABAAE&#10;APMAAACUBgAAAAA=&#10;">
                      <v:shape id="Graphic 3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14IU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ZnP4/ZJ+gFzdAQAA//8DAFBLAQItABQABgAIAAAAIQDb4fbL7gAAAIUBAAATAAAAAAAAAAAA&#10;AAAAAAAAAABbQ29udGVudF9UeXBlc10ueG1sUEsBAi0AFAAGAAgAAAAhAFr0LFu/AAAAFQEAAAsA&#10;AAAAAAAAAAAAAAAAHwEAAF9yZWxzLy5yZWxzUEsBAi0AFAAGAAgAAAAhAC7XghTEAAAA2wAAAA8A&#10;AAAAAAAAAAAAAAAABwIAAGRycy9kb3ducmV2LnhtbFBLBQYAAAAAAwADALcAAAD4AgAAAAA=&#10;" path="m,27305l2141,16716,7985,8032,16662,2159,27305,,334645,r10642,2159l353964,8032r5844,8684l361950,27305r,109220l359808,147167r-5844,8677l345287,161688r-10642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3" w14:textId="77777777" w:rsidR="00316B27" w:rsidRDefault="00316B27">
            <w:pPr>
              <w:pStyle w:val="TableParagraph"/>
              <w:spacing w:before="3"/>
              <w:rPr>
                <w:sz w:val="6"/>
              </w:rPr>
            </w:pPr>
          </w:p>
          <w:p w14:paraId="49685744" w14:textId="77777777" w:rsidR="00316B27" w:rsidRDefault="00736EA0">
            <w:pPr>
              <w:pStyle w:val="TableParagraph"/>
              <w:ind w:left="303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3" wp14:editId="496858B4">
                      <wp:extent cx="365125" cy="167005"/>
                      <wp:effectExtent l="9525" t="0" r="0" b="4444"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5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9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9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5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30"/>
                                      </a:lnTo>
                                      <a:lnTo>
                                        <a:pt x="27305" y="163830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D85A63B" id="Group 3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1&#10;PMT4MwMAAPIIAAAOAAAAAAAAAAAAAAAAAC4CAABkcnMvZTJvRG9jLnhtbFBLAQItABQABgAIAAAA&#10;IQBPVLw62wAAAAMBAAAPAAAAAAAAAAAAAAAAAI0FAABkcnMvZG93bnJldi54bWxQSwUGAAAAAAQA&#10;BADzAAAAlQYAAAAA&#10;">
                      <v:shape id="Graphic 3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" path="m,27305l2141,16716,7985,8032,16662,2159,27305,,334644,r10643,2159l353964,8032r5844,8684l361950,27305r,109220l359808,147167r-5844,8677l345287,161688r-10643,2142l27305,163830,16662,161688,7985,155844,2141,147167,,136525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4B" w14:textId="77777777">
        <w:trPr>
          <w:trHeight w:val="398"/>
        </w:trPr>
        <w:tc>
          <w:tcPr>
            <w:tcW w:w="7270" w:type="dxa"/>
          </w:tcPr>
          <w:p w14:paraId="49685746" w14:textId="0A0840DF" w:rsidR="00316B27" w:rsidRDefault="00736EA0" w:rsidP="00B0697F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10. </w:t>
            </w:r>
            <w:r w:rsidR="00B0697F" w:rsidRPr="00CB594E">
              <w:rPr>
                <w:sz w:val="20"/>
              </w:rPr>
              <w:t>Operate surface mining tools as per procedure</w:t>
            </w:r>
          </w:p>
        </w:tc>
        <w:tc>
          <w:tcPr>
            <w:tcW w:w="1080" w:type="dxa"/>
          </w:tcPr>
          <w:p w14:paraId="4968574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8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5" wp14:editId="496858B6">
                      <wp:extent cx="365125" cy="167005"/>
                      <wp:effectExtent l="9525" t="0" r="0" b="4444"/>
                      <wp:docPr id="38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39" name="Graphic 3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4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4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290D3DE" id="Group 3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">
                      <v:shape id="Graphic 3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" path="m,27304l2141,16716,7985,8032,16662,2158,27304,,334644,r10643,2158l353964,8032r5844,8684l361950,27304r,109220l359808,147167r-5844,8677l345287,161688r-10643,2141l27304,163829,16662,161688,7985,155844,2141,147167,,136524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9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A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7" wp14:editId="496858B8">
                      <wp:extent cx="364490" cy="166370"/>
                      <wp:effectExtent l="9525" t="0" r="0" b="5080"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1" name="Graphic 4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305"/>
                                      </a:moveTo>
                                      <a:lnTo>
                                        <a:pt x="2139" y="16662"/>
                                      </a:lnTo>
                                      <a:lnTo>
                                        <a:pt x="7969" y="7985"/>
                                      </a:lnTo>
                                      <a:lnTo>
                                        <a:pt x="16609" y="2141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41"/>
                                      </a:lnTo>
                                      <a:lnTo>
                                        <a:pt x="353345" y="7985"/>
                                      </a:lnTo>
                                      <a:lnTo>
                                        <a:pt x="359175" y="16662"/>
                                      </a:lnTo>
                                      <a:lnTo>
                                        <a:pt x="361314" y="27305"/>
                                      </a:lnTo>
                                      <a:lnTo>
                                        <a:pt x="361314" y="136017"/>
                                      </a:lnTo>
                                      <a:lnTo>
                                        <a:pt x="359175" y="146639"/>
                                      </a:lnTo>
                                      <a:lnTo>
                                        <a:pt x="353345" y="155273"/>
                                      </a:lnTo>
                                      <a:lnTo>
                                        <a:pt x="344705" y="161073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73"/>
                                      </a:lnTo>
                                      <a:lnTo>
                                        <a:pt x="7969" y="155273"/>
                                      </a:lnTo>
                                      <a:lnTo>
                                        <a:pt x="2139" y="146639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30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83904CB" id="Group 4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">
                      <v:shape id="Graphic 4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" path="m,27305l2139,16662,7969,7985,16609,2141,27177,,334136,r10569,2141l353345,7985r5830,8677l361314,27305r,108712l359175,146639r-5830,8634l344705,161073r-10569,2122l27177,163195,16609,161073,7969,155273,2139,146639,,136017,,27305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51" w14:textId="77777777">
        <w:trPr>
          <w:trHeight w:val="398"/>
        </w:trPr>
        <w:tc>
          <w:tcPr>
            <w:tcW w:w="7270" w:type="dxa"/>
          </w:tcPr>
          <w:p w14:paraId="4968574C" w14:textId="339C6F4D" w:rsidR="00316B27" w:rsidRDefault="00736EA0" w:rsidP="00395EE1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11. </w:t>
            </w:r>
            <w:r w:rsidR="00395EE1" w:rsidRPr="00CB594E">
              <w:rPr>
                <w:sz w:val="20"/>
              </w:rPr>
              <w:t>Excavate overburden with correct equipment</w:t>
            </w:r>
          </w:p>
        </w:tc>
        <w:tc>
          <w:tcPr>
            <w:tcW w:w="1080" w:type="dxa"/>
          </w:tcPr>
          <w:p w14:paraId="4968574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4E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9" wp14:editId="496858BA">
                      <wp:extent cx="365125" cy="167640"/>
                      <wp:effectExtent l="9525" t="0" r="0" b="3810"/>
                      <wp:docPr id="42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3" name="Graphic 43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5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88"/>
                                      </a:lnTo>
                                      <a:lnTo>
                                        <a:pt x="359808" y="147214"/>
                                      </a:lnTo>
                                      <a:lnTo>
                                        <a:pt x="353964" y="155894"/>
                                      </a:lnTo>
                                      <a:lnTo>
                                        <a:pt x="345287" y="161747"/>
                                      </a:lnTo>
                                      <a:lnTo>
                                        <a:pt x="334645" y="163893"/>
                                      </a:lnTo>
                                      <a:lnTo>
                                        <a:pt x="27305" y="163893"/>
                                      </a:lnTo>
                                      <a:lnTo>
                                        <a:pt x="16662" y="161747"/>
                                      </a:lnTo>
                                      <a:lnTo>
                                        <a:pt x="7985" y="155894"/>
                                      </a:lnTo>
                                      <a:lnTo>
                                        <a:pt x="2141" y="147214"/>
                                      </a:lnTo>
                                      <a:lnTo>
                                        <a:pt x="0" y="13658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015181F" id="Group 42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">
                      <v:shape id="Graphic 43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" path="m,27304l2141,16716,7985,8032,16662,2158,27305,,334645,r10642,2158l353964,8032r5844,8684l361950,27304r,109284l359808,147214r-5844,8680l345287,161747r-10642,2146l27305,163893,16662,161747,7985,155894,2141,147214,,13658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4F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0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B" wp14:editId="496858BC">
                      <wp:extent cx="365125" cy="167640"/>
                      <wp:effectExtent l="9525" t="0" r="0" b="3810"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640"/>
                                <a:chOff x="0" y="0"/>
                                <a:chExt cx="365125" cy="167640"/>
                              </a:xfrm>
                            </wpg:grpSpPr>
                            <wps:wsp>
                              <wps:cNvPr id="45" name="Graphic 45"/>
                              <wps:cNvSpPr/>
                              <wps:spPr>
                                <a:xfrm>
                                  <a:off x="1587" y="1587"/>
                                  <a:ext cx="361950" cy="1644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4465">
                                      <a:moveTo>
                                        <a:pt x="0" y="27304"/>
                                      </a:moveTo>
                                      <a:lnTo>
                                        <a:pt x="2141" y="16716"/>
                                      </a:lnTo>
                                      <a:lnTo>
                                        <a:pt x="7985" y="8032"/>
                                      </a:lnTo>
                                      <a:lnTo>
                                        <a:pt x="16662" y="2158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58"/>
                                      </a:lnTo>
                                      <a:lnTo>
                                        <a:pt x="353964" y="8032"/>
                                      </a:lnTo>
                                      <a:lnTo>
                                        <a:pt x="359808" y="16716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88"/>
                                      </a:lnTo>
                                      <a:lnTo>
                                        <a:pt x="359808" y="147214"/>
                                      </a:lnTo>
                                      <a:lnTo>
                                        <a:pt x="353964" y="155894"/>
                                      </a:lnTo>
                                      <a:lnTo>
                                        <a:pt x="345287" y="161747"/>
                                      </a:lnTo>
                                      <a:lnTo>
                                        <a:pt x="334645" y="163893"/>
                                      </a:lnTo>
                                      <a:lnTo>
                                        <a:pt x="27304" y="163893"/>
                                      </a:lnTo>
                                      <a:lnTo>
                                        <a:pt x="16662" y="161747"/>
                                      </a:lnTo>
                                      <a:lnTo>
                                        <a:pt x="7985" y="155894"/>
                                      </a:lnTo>
                                      <a:lnTo>
                                        <a:pt x="2141" y="147214"/>
                                      </a:lnTo>
                                      <a:lnTo>
                                        <a:pt x="0" y="136588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5755500" id="Group 44" o:spid="_x0000_s1026" style="width:28.75pt;height:13.2pt;mso-position-horizontal-relative:char;mso-position-vertical-relative:line" coordsize="365125,167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">
                      <v:shape id="Graphic 45" o:spid="_x0000_s1027" style="position:absolute;left:1587;top:1587;width:361950;height:164465;visibility:visible;mso-wrap-style:square;v-text-anchor:top" coordsize="361950,1644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" path="m,27304l2141,16716,7985,8032,16662,2158,27304,,334645,r10642,2158l353964,8032r5844,8684l361950,27304r,109284l359808,147214r-5844,8680l345287,161747r-10642,2146l27304,163893,16662,161747,7985,155894,2141,147214,,136588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9685752" w14:textId="77777777" w:rsidR="00316B27" w:rsidRDefault="00316B27" w:rsidP="00CB594E">
      <w:pPr>
        <w:pStyle w:val="TableParagraph"/>
        <w:spacing w:before="1"/>
        <w:ind w:left="105"/>
        <w:rPr>
          <w:sz w:val="20"/>
        </w:rPr>
        <w:sectPr w:rsidR="00316B27">
          <w:headerReference w:type="default" r:id="rId7"/>
          <w:type w:val="continuous"/>
          <w:pgSz w:w="12240" w:h="15840"/>
          <w:pgMar w:top="1460" w:right="720" w:bottom="280" w:left="1080" w:header="766" w:footer="0" w:gutter="0"/>
          <w:pgNumType w:start="1"/>
          <w:cols w:space="720"/>
        </w:sectPr>
      </w:pPr>
    </w:p>
    <w:p w14:paraId="49685753" w14:textId="77777777" w:rsidR="00316B27" w:rsidRPr="00CB594E" w:rsidRDefault="00316B27" w:rsidP="00CB594E">
      <w:pPr>
        <w:pStyle w:val="TableParagraph"/>
        <w:spacing w:before="1"/>
        <w:ind w:left="105"/>
        <w:rPr>
          <w:sz w:val="20"/>
        </w:rPr>
      </w:pPr>
    </w:p>
    <w:tbl>
      <w:tblPr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0"/>
        <w:gridCol w:w="1080"/>
        <w:gridCol w:w="1080"/>
      </w:tblGrid>
      <w:tr w:rsidR="00316B27" w:rsidRPr="00CB594E" w14:paraId="49685759" w14:textId="77777777">
        <w:trPr>
          <w:trHeight w:val="397"/>
        </w:trPr>
        <w:tc>
          <w:tcPr>
            <w:tcW w:w="7270" w:type="dxa"/>
          </w:tcPr>
          <w:p w14:paraId="49685754" w14:textId="67A589E6" w:rsidR="00316B27" w:rsidRDefault="00736EA0" w:rsidP="00395EE1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12. </w:t>
            </w:r>
            <w:r w:rsidR="00395EE1" w:rsidRPr="00CB594E">
              <w:rPr>
                <w:sz w:val="20"/>
              </w:rPr>
              <w:t>Identify hazards in open-pit work zones</w:t>
            </w:r>
          </w:p>
        </w:tc>
        <w:tc>
          <w:tcPr>
            <w:tcW w:w="1080" w:type="dxa"/>
          </w:tcPr>
          <w:p w14:paraId="49685755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6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D" wp14:editId="496858BE">
                      <wp:extent cx="365125" cy="167005"/>
                      <wp:effectExtent l="9525" t="0" r="0" b="4444"/>
                      <wp:docPr id="46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E30C4E1" id="Group 4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bjZ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Cg&#10;ybjZMwMAAPIIAAAOAAAAAAAAAAAAAAAAAC4CAABkcnMvZTJvRG9jLnhtbFBLAQItABQABgAIAAAA&#10;IQBPVLw62wAAAAMBAAAPAAAAAAAAAAAAAAAAAI0FAABkcnMvZG93bnJldi54bWxQSwUGAAAAAAQA&#10;BADzAAAAlQYAAAAA&#10;">
                      <v:shape id="Graphic 4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5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8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BF" wp14:editId="496858C0">
                      <wp:extent cx="364490" cy="166370"/>
                      <wp:effectExtent l="9525" t="0" r="0" b="5080"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7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7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4BBDAA0" id="Group 48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">
                      <v:shape id="Graphic 49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" path="m,27177l2139,16609,7969,7969,16609,2139,27177,,334136,r10569,2139l353345,7969r5830,8640l361315,27177r,108840l359175,146585r-5830,8640l344705,161055r-10569,2140l27177,163195,16609,161055,7969,155225,2139,146585,,136017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5F" w14:textId="77777777">
        <w:trPr>
          <w:trHeight w:val="397"/>
        </w:trPr>
        <w:tc>
          <w:tcPr>
            <w:tcW w:w="7270" w:type="dxa"/>
          </w:tcPr>
          <w:p w14:paraId="4968575A" w14:textId="5C735928" w:rsidR="00316B27" w:rsidRPr="00CB594E" w:rsidRDefault="00736EA0" w:rsidP="00D43642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13. </w:t>
            </w:r>
            <w:r w:rsidR="00D43642" w:rsidRPr="00CB594E">
              <w:rPr>
                <w:sz w:val="20"/>
              </w:rPr>
              <w:t>Operate underground drilling equipment correctly</w:t>
            </w:r>
          </w:p>
        </w:tc>
        <w:tc>
          <w:tcPr>
            <w:tcW w:w="1080" w:type="dxa"/>
          </w:tcPr>
          <w:p w14:paraId="4968575B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C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1" wp14:editId="496858C2">
                      <wp:extent cx="365125" cy="167005"/>
                      <wp:effectExtent l="9525" t="0" r="0" b="4444"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F2D419C" id="Group 50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">
                      <v:shape id="Graphic 51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5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5E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3" wp14:editId="496858C4">
                      <wp:extent cx="365125" cy="167005"/>
                      <wp:effectExtent l="9525" t="0" r="0" b="4444"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57AC1ACE" id="Group 5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3e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Bs7S3eNgMAAPIIAAAOAAAAAAAAAAAAAAAAAC4CAABkcnMvZTJvRG9jLnhtbFBLAQItABQABgAI&#10;AAAAIQBPVLw62wAAAAMBAAAPAAAAAAAAAAAAAAAAAJAFAABkcnMvZG93bnJldi54bWxQSwUGAAAA&#10;AAQABADzAAAAmAYAAAAA&#10;">
                      <v:shape id="Graphic 5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65" w14:textId="77777777">
        <w:trPr>
          <w:trHeight w:val="398"/>
        </w:trPr>
        <w:tc>
          <w:tcPr>
            <w:tcW w:w="7270" w:type="dxa"/>
          </w:tcPr>
          <w:p w14:paraId="49685760" w14:textId="7A70CDB2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14. </w:t>
            </w:r>
            <w:r w:rsidR="00D43642" w:rsidRPr="00CB594E">
              <w:rPr>
                <w:sz w:val="20"/>
              </w:rPr>
              <w:t>Remove broken ore using suitable methods</w:t>
            </w:r>
          </w:p>
        </w:tc>
        <w:tc>
          <w:tcPr>
            <w:tcW w:w="1080" w:type="dxa"/>
          </w:tcPr>
          <w:p w14:paraId="49685761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2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5" wp14:editId="496858C6">
                      <wp:extent cx="365125" cy="167005"/>
                      <wp:effectExtent l="9525" t="0" r="0" b="4444"/>
                      <wp:docPr id="54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5" name="Graphic 5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62D97D5C" id="Group 5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J3A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Bs&#10;+J3AMwMAAPIIAAAOAAAAAAAAAAAAAAAAAC4CAABkcnMvZTJvRG9jLnhtbFBLAQItABQABgAIAAAA&#10;IQBPVLw62wAAAAMBAAAPAAAAAAAAAAAAAAAAAI0FAABkcnMvZG93bnJldi54bWxQSwUGAAAAAAQA&#10;BADzAAAAlQYAAAAA&#10;">
                      <v:shape id="Graphic 5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3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4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7" wp14:editId="496858C8">
                      <wp:extent cx="365125" cy="167005"/>
                      <wp:effectExtent l="9525" t="0" r="0" b="4444"/>
                      <wp:docPr id="56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7" name="Graphic 57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36AFD47" id="Group 56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7/e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0q7/eNgMAAPIIAAAOAAAAAAAAAAAAAAAAAC4CAABkcnMvZTJvRG9jLnhtbFBLAQItABQABgAI&#10;AAAAIQBPVLw62wAAAAMBAAAPAAAAAAAAAAAAAAAAAJAFAABkcnMvZG93bnJldi54bWxQSwUGAAAA&#10;AAQABADzAAAAmAYAAAAA&#10;">
                      <v:shape id="Graphic 57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6B" w14:textId="77777777">
        <w:trPr>
          <w:trHeight w:val="397"/>
        </w:trPr>
        <w:tc>
          <w:tcPr>
            <w:tcW w:w="7270" w:type="dxa"/>
          </w:tcPr>
          <w:p w14:paraId="49685766" w14:textId="27FC6AF8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15. </w:t>
            </w:r>
            <w:r w:rsidR="00CB594E" w:rsidRPr="00CB594E">
              <w:rPr>
                <w:sz w:val="20"/>
              </w:rPr>
              <w:t>Maintain proper ventilation in work area</w:t>
            </w:r>
          </w:p>
        </w:tc>
        <w:tc>
          <w:tcPr>
            <w:tcW w:w="1080" w:type="dxa"/>
          </w:tcPr>
          <w:p w14:paraId="49685767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8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9" wp14:editId="496858CA">
                      <wp:extent cx="365125" cy="167005"/>
                      <wp:effectExtent l="9525" t="0" r="0" b="4444"/>
                      <wp:docPr id="58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59" name="Graphic 59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4DB1D091" id="Group 58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">
                      <v:shape id="Graphic 59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9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A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B" wp14:editId="496858CC">
                      <wp:extent cx="364490" cy="166370"/>
                      <wp:effectExtent l="9525" t="0" r="0" b="5080"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90" cy="166370"/>
                                <a:chOff x="0" y="0"/>
                                <a:chExt cx="364490" cy="16637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587" y="1587"/>
                                  <a:ext cx="361315" cy="1631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315" h="163195">
                                      <a:moveTo>
                                        <a:pt x="0" y="27177"/>
                                      </a:moveTo>
                                      <a:lnTo>
                                        <a:pt x="2139" y="16609"/>
                                      </a:lnTo>
                                      <a:lnTo>
                                        <a:pt x="7969" y="7969"/>
                                      </a:lnTo>
                                      <a:lnTo>
                                        <a:pt x="16609" y="2139"/>
                                      </a:lnTo>
                                      <a:lnTo>
                                        <a:pt x="27177" y="0"/>
                                      </a:lnTo>
                                      <a:lnTo>
                                        <a:pt x="334136" y="0"/>
                                      </a:lnTo>
                                      <a:lnTo>
                                        <a:pt x="344705" y="2139"/>
                                      </a:lnTo>
                                      <a:lnTo>
                                        <a:pt x="353345" y="7969"/>
                                      </a:lnTo>
                                      <a:lnTo>
                                        <a:pt x="359175" y="16609"/>
                                      </a:lnTo>
                                      <a:lnTo>
                                        <a:pt x="361315" y="27177"/>
                                      </a:lnTo>
                                      <a:lnTo>
                                        <a:pt x="361315" y="136016"/>
                                      </a:lnTo>
                                      <a:lnTo>
                                        <a:pt x="359175" y="146585"/>
                                      </a:lnTo>
                                      <a:lnTo>
                                        <a:pt x="353345" y="155225"/>
                                      </a:lnTo>
                                      <a:lnTo>
                                        <a:pt x="344705" y="161055"/>
                                      </a:lnTo>
                                      <a:lnTo>
                                        <a:pt x="334136" y="163195"/>
                                      </a:lnTo>
                                      <a:lnTo>
                                        <a:pt x="27177" y="163195"/>
                                      </a:lnTo>
                                      <a:lnTo>
                                        <a:pt x="16609" y="161055"/>
                                      </a:lnTo>
                                      <a:lnTo>
                                        <a:pt x="7969" y="155225"/>
                                      </a:lnTo>
                                      <a:lnTo>
                                        <a:pt x="2139" y="146585"/>
                                      </a:lnTo>
                                      <a:lnTo>
                                        <a:pt x="0" y="136016"/>
                                      </a:lnTo>
                                      <a:lnTo>
                                        <a:pt x="0" y="2717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2A9275E" id="Group 60" o:spid="_x0000_s1026" style="width:28.7pt;height:13.1pt;mso-position-horizontal-relative:char;mso-position-vertical-relative:line" coordsize="364490,166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">
                      <v:shape id="Graphic 61" o:spid="_x0000_s1027" style="position:absolute;left:1587;top:1587;width:361315;height:163195;visibility:visible;mso-wrap-style:square;v-text-anchor:top" coordsize="361315,16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" path="m,27177l2139,16609,7969,7969,16609,2139,27177,,334136,r10569,2139l353345,7969r5830,8640l361315,27177r,108839l359175,146585r-5830,8640l344705,161055r-10569,2140l27177,163195,16609,161055,7969,155225,2139,146585,,136016,,27177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316B27" w:rsidRPr="00CB594E" w14:paraId="49685771" w14:textId="77777777">
        <w:trPr>
          <w:trHeight w:val="397"/>
        </w:trPr>
        <w:tc>
          <w:tcPr>
            <w:tcW w:w="7270" w:type="dxa"/>
          </w:tcPr>
          <w:p w14:paraId="4968576C" w14:textId="2DF019DB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 w:rsidRPr="00CB594E">
              <w:rPr>
                <w:sz w:val="20"/>
              </w:rPr>
              <w:t xml:space="preserve">16. </w:t>
            </w:r>
            <w:r w:rsidR="00CB594E" w:rsidRPr="00CB594E">
              <w:rPr>
                <w:sz w:val="20"/>
              </w:rPr>
              <w:t>Comply with emergency evacuation routes underground</w:t>
            </w:r>
          </w:p>
        </w:tc>
        <w:tc>
          <w:tcPr>
            <w:tcW w:w="1080" w:type="dxa"/>
          </w:tcPr>
          <w:p w14:paraId="4968576D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6E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D" wp14:editId="496858CE">
                      <wp:extent cx="365125" cy="167005"/>
                      <wp:effectExtent l="9525" t="0" r="0" b="4444"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4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4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E92A3B0" id="Group 62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">
                      <v:shape id="Graphic 63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" path="m,27304l2141,16662,7985,7985,16662,2141,27304,,334644,r10643,2141l353964,7985r5844,8677l361950,27304r,109221l359808,147167r-5844,8677l345287,161688r-10643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080" w:type="dxa"/>
          </w:tcPr>
          <w:p w14:paraId="4968576F" w14:textId="77777777" w:rsidR="00316B27" w:rsidRPr="00CB594E" w:rsidRDefault="00316B27" w:rsidP="00CB594E">
            <w:pPr>
              <w:pStyle w:val="TableParagraph"/>
              <w:spacing w:before="1"/>
              <w:ind w:left="105"/>
              <w:rPr>
                <w:sz w:val="20"/>
              </w:rPr>
            </w:pPr>
          </w:p>
          <w:p w14:paraId="49685770" w14:textId="77777777" w:rsidR="00316B27" w:rsidRDefault="00736EA0" w:rsidP="00CB594E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496858CF" wp14:editId="496858D0">
                      <wp:extent cx="365125" cy="167005"/>
                      <wp:effectExtent l="9525" t="0" r="0" b="4444"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5125" cy="167005"/>
                                <a:chOff x="0" y="0"/>
                                <a:chExt cx="365125" cy="167005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1587" y="1587"/>
                                  <a:ext cx="361950" cy="163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1950" h="163830">
                                      <a:moveTo>
                                        <a:pt x="0" y="27304"/>
                                      </a:moveTo>
                                      <a:lnTo>
                                        <a:pt x="2141" y="16662"/>
                                      </a:lnTo>
                                      <a:lnTo>
                                        <a:pt x="7985" y="7985"/>
                                      </a:lnTo>
                                      <a:lnTo>
                                        <a:pt x="16662" y="2141"/>
                                      </a:lnTo>
                                      <a:lnTo>
                                        <a:pt x="27304" y="0"/>
                                      </a:lnTo>
                                      <a:lnTo>
                                        <a:pt x="334645" y="0"/>
                                      </a:lnTo>
                                      <a:lnTo>
                                        <a:pt x="345287" y="2141"/>
                                      </a:lnTo>
                                      <a:lnTo>
                                        <a:pt x="353964" y="7985"/>
                                      </a:lnTo>
                                      <a:lnTo>
                                        <a:pt x="359808" y="16662"/>
                                      </a:lnTo>
                                      <a:lnTo>
                                        <a:pt x="361950" y="27304"/>
                                      </a:lnTo>
                                      <a:lnTo>
                                        <a:pt x="361950" y="136525"/>
                                      </a:lnTo>
                                      <a:lnTo>
                                        <a:pt x="359808" y="147167"/>
                                      </a:lnTo>
                                      <a:lnTo>
                                        <a:pt x="353964" y="155844"/>
                                      </a:lnTo>
                                      <a:lnTo>
                                        <a:pt x="345287" y="161688"/>
                                      </a:lnTo>
                                      <a:lnTo>
                                        <a:pt x="334645" y="163829"/>
                                      </a:lnTo>
                                      <a:lnTo>
                                        <a:pt x="27304" y="163829"/>
                                      </a:lnTo>
                                      <a:lnTo>
                                        <a:pt x="16662" y="161688"/>
                                      </a:lnTo>
                                      <a:lnTo>
                                        <a:pt x="7985" y="155844"/>
                                      </a:lnTo>
                                      <a:lnTo>
                                        <a:pt x="2141" y="147167"/>
                                      </a:lnTo>
                                      <a:lnTo>
                                        <a:pt x="0" y="136525"/>
                                      </a:lnTo>
                                      <a:lnTo>
                                        <a:pt x="0" y="2730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385D89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BA35848" id="Group 64" o:spid="_x0000_s1026" style="width:28.75pt;height:13.15pt;mso-position-horizontal-relative:char;mso-position-vertical-relative:line" coordsize="365125,167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">
                      <v:shape id="Graphic 65" o:spid="_x0000_s1027" style="position:absolute;left:1587;top:1587;width:361950;height:163830;visibility:visible;mso-wrap-style:square;v-text-anchor:top" coordsize="361950,163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" path="m,27304l2141,16662,7985,7985,16662,2141,27304,,334645,r10642,2141l353964,7985r5844,8677l361950,27304r,109221l359808,147167r-5844,8677l345287,161688r-10642,2141l27304,163829,16662,161688,7985,155844,2141,147167,,136525,,27304xe" filled="f" strokecolor="#385d89" strokeweight=".25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14:paraId="49685778" w14:textId="77777777" w:rsidR="00316B27" w:rsidRDefault="00316B27">
      <w:pPr>
        <w:spacing w:before="247"/>
      </w:pPr>
    </w:p>
    <w:p w14:paraId="49685779" w14:textId="77777777" w:rsidR="00316B27" w:rsidRDefault="00736EA0">
      <w:pPr>
        <w:tabs>
          <w:tab w:val="left" w:pos="4443"/>
          <w:tab w:val="left" w:pos="5402"/>
          <w:tab w:val="left" w:pos="9572"/>
        </w:tabs>
        <w:spacing w:before="1" w:line="360" w:lineRule="auto"/>
        <w:ind w:left="360" w:right="865"/>
      </w:pPr>
      <w:r>
        <w:t>Candidate’s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-55"/>
          <w:u w:val="single"/>
        </w:rPr>
        <w:t xml:space="preserve"> </w:t>
      </w:r>
      <w:r>
        <w:rPr>
          <w:rFonts w:ascii="Times New Roman" w:hAnsi="Times New Roman"/>
        </w:rPr>
        <w:tab/>
      </w:r>
      <w:r>
        <w:t>Assessor’s Signature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</w:rPr>
        <w:t xml:space="preserve"> </w:t>
      </w:r>
      <w:r>
        <w:t xml:space="preserve">Date: </w:t>
      </w:r>
      <w:r>
        <w:rPr>
          <w:u w:val="single"/>
        </w:rPr>
        <w:tab/>
      </w:r>
    </w:p>
    <w:p w14:paraId="4968577A" w14:textId="77777777" w:rsidR="00316B27" w:rsidRDefault="00316B27">
      <w:pPr>
        <w:spacing w:line="360" w:lineRule="auto"/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77B" w14:textId="77777777" w:rsidR="00316B27" w:rsidRDefault="00736EA0">
      <w:pPr>
        <w:pStyle w:val="BodyText"/>
        <w:ind w:right="363"/>
        <w:jc w:val="center"/>
      </w:pPr>
      <w:r>
        <w:lastRenderedPageBreak/>
        <w:t>Instruction</w:t>
      </w:r>
      <w:r>
        <w:rPr>
          <w:spacing w:val="-10"/>
        </w:rPr>
        <w:t xml:space="preserve"> </w:t>
      </w:r>
      <w:r>
        <w:t>Sheet</w:t>
      </w:r>
      <w:r>
        <w:rPr>
          <w:spacing w:val="-5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Candidate</w:t>
      </w:r>
    </w:p>
    <w:p w14:paraId="4968577C" w14:textId="77777777" w:rsidR="00316B27" w:rsidRDefault="00316B27">
      <w:pPr>
        <w:spacing w:before="208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0"/>
        <w:gridCol w:w="121"/>
        <w:gridCol w:w="7611"/>
      </w:tblGrid>
      <w:tr w:rsidR="00316B27" w14:paraId="49685780" w14:textId="77777777">
        <w:trPr>
          <w:trHeight w:val="537"/>
        </w:trPr>
        <w:tc>
          <w:tcPr>
            <w:tcW w:w="1821" w:type="dxa"/>
            <w:gridSpan w:val="2"/>
          </w:tcPr>
          <w:p w14:paraId="4968577D" w14:textId="77777777" w:rsidR="00316B27" w:rsidRDefault="00316B27">
            <w:pPr>
              <w:pStyle w:val="TableParagraph"/>
              <w:spacing w:before="2"/>
              <w:rPr>
                <w:b/>
              </w:rPr>
            </w:pPr>
          </w:p>
          <w:p w14:paraId="4968577E" w14:textId="77777777" w:rsidR="00316B27" w:rsidRDefault="00736EA0">
            <w:pPr>
              <w:pStyle w:val="TableParagraph"/>
              <w:spacing w:line="247" w:lineRule="exact"/>
              <w:ind w:left="110"/>
            </w:pPr>
            <w:r>
              <w:rPr>
                <w:spacing w:val="-2"/>
              </w:rPr>
              <w:t>Qualification</w:t>
            </w:r>
          </w:p>
        </w:tc>
        <w:tc>
          <w:tcPr>
            <w:tcW w:w="7611" w:type="dxa"/>
          </w:tcPr>
          <w:p w14:paraId="4968577F" w14:textId="49423A33" w:rsidR="00316B27" w:rsidRDefault="00AB40F1">
            <w:pPr>
              <w:pStyle w:val="TableParagraph"/>
              <w:spacing w:before="2"/>
              <w:ind w:left="104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4 Senior </w:t>
            </w:r>
            <w:proofErr w:type="spellStart"/>
            <w:r>
              <w:rPr>
                <w:sz w:val="20"/>
              </w:rPr>
              <w:t>Tcehnician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shotfireer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</w:p>
        </w:tc>
      </w:tr>
      <w:tr w:rsidR="00316B27" w14:paraId="4968578C" w14:textId="77777777">
        <w:trPr>
          <w:trHeight w:val="2687"/>
        </w:trPr>
        <w:tc>
          <w:tcPr>
            <w:tcW w:w="1821" w:type="dxa"/>
            <w:gridSpan w:val="2"/>
            <w:tcBorders>
              <w:bottom w:val="single" w:sz="8" w:space="0" w:color="000000"/>
            </w:tcBorders>
          </w:tcPr>
          <w:p w14:paraId="49685781" w14:textId="77777777" w:rsidR="00316B27" w:rsidRDefault="00736EA0">
            <w:pPr>
              <w:pStyle w:val="TableParagraph"/>
              <w:spacing w:before="1"/>
              <w:ind w:left="110"/>
            </w:pPr>
            <w:r>
              <w:rPr>
                <w:spacing w:val="-2"/>
              </w:rPr>
              <w:t>Competency Standard(s)</w:t>
            </w:r>
          </w:p>
        </w:tc>
        <w:tc>
          <w:tcPr>
            <w:tcW w:w="7611" w:type="dxa"/>
            <w:tcBorders>
              <w:bottom w:val="single" w:sz="8" w:space="0" w:color="000000"/>
            </w:tcBorders>
          </w:tcPr>
          <w:p w14:paraId="07B37854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Monitor workforce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policy and Procedures</w:t>
            </w:r>
          </w:p>
          <w:p w14:paraId="0B1BD51B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effective communication skills</w:t>
            </w:r>
          </w:p>
          <w:p w14:paraId="45CB353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 xml:space="preserve">Maintain occupational health and safety </w:t>
            </w:r>
            <w:proofErr w:type="spellStart"/>
            <w:r w:rsidRPr="00CB594E">
              <w:rPr>
                <w:bCs/>
                <w:sz w:val="20"/>
              </w:rPr>
              <w:t>SoPs</w:t>
            </w:r>
            <w:proofErr w:type="spellEnd"/>
            <w:r w:rsidRPr="00CB594E">
              <w:rPr>
                <w:bCs/>
                <w:sz w:val="20"/>
              </w:rPr>
              <w:t xml:space="preserve"> system </w:t>
            </w:r>
          </w:p>
          <w:p w14:paraId="1FC45E1D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Maintain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professionalism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in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workplace</w:t>
            </w:r>
          </w:p>
          <w:p w14:paraId="4B5B32AF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Develop 3D drawing</w:t>
            </w:r>
          </w:p>
          <w:p w14:paraId="04B44D9A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pacing w:val="-2"/>
                <w:sz w:val="20"/>
              </w:rPr>
              <w:t>Design blasting operations</w:t>
            </w:r>
          </w:p>
          <w:p w14:paraId="1411C14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13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underground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9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technique</w:t>
            </w:r>
            <w:r w:rsidRPr="00CB594E">
              <w:rPr>
                <w:bCs/>
                <w:spacing w:val="-10"/>
                <w:sz w:val="20"/>
              </w:rPr>
              <w:t xml:space="preserve"> </w:t>
            </w:r>
          </w:p>
          <w:p w14:paraId="082F5F7D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 w:line="242" w:lineRule="exact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</w:t>
            </w:r>
            <w:r w:rsidRPr="00CB594E">
              <w:rPr>
                <w:bCs/>
                <w:spacing w:val="-8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surface</w:t>
            </w:r>
            <w:r w:rsidRPr="00CB594E">
              <w:rPr>
                <w:bCs/>
                <w:spacing w:val="-7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mining</w:t>
            </w:r>
            <w:r w:rsidRPr="00CB594E">
              <w:rPr>
                <w:bCs/>
                <w:spacing w:val="-6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technique</w:t>
            </w:r>
          </w:p>
          <w:p w14:paraId="1C6EEA78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spacing w:before="1"/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Install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z w:val="20"/>
              </w:rPr>
              <w:t>ground</w:t>
            </w:r>
            <w:r w:rsidRPr="00CB594E">
              <w:rPr>
                <w:bCs/>
                <w:spacing w:val="-5"/>
                <w:sz w:val="20"/>
              </w:rPr>
              <w:t xml:space="preserve"> </w:t>
            </w:r>
            <w:r w:rsidRPr="00CB594E">
              <w:rPr>
                <w:bCs/>
                <w:spacing w:val="-2"/>
                <w:sz w:val="20"/>
              </w:rPr>
              <w:t>support</w:t>
            </w:r>
          </w:p>
          <w:p w14:paraId="6625CFF0" w14:textId="77777777" w:rsidR="00CB594E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6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Ensure explosives chain of custody and inventory control after the issuance</w:t>
            </w:r>
          </w:p>
          <w:p w14:paraId="4968578B" w14:textId="0809E51A" w:rsidR="00316B27" w:rsidRPr="00CB594E" w:rsidRDefault="00CB594E" w:rsidP="00CB594E">
            <w:pPr>
              <w:pStyle w:val="TableParagraph"/>
              <w:numPr>
                <w:ilvl w:val="0"/>
                <w:numId w:val="4"/>
              </w:numPr>
              <w:tabs>
                <w:tab w:val="left" w:pos="822"/>
              </w:tabs>
              <w:rPr>
                <w:bCs/>
                <w:sz w:val="20"/>
              </w:rPr>
            </w:pPr>
            <w:r w:rsidRPr="00CB594E">
              <w:rPr>
                <w:bCs/>
                <w:sz w:val="20"/>
              </w:rPr>
              <w:t>Perform basic green skills at mining site</w:t>
            </w:r>
          </w:p>
        </w:tc>
      </w:tr>
      <w:tr w:rsidR="00316B27" w14:paraId="49685790" w14:textId="77777777">
        <w:trPr>
          <w:trHeight w:val="782"/>
        </w:trPr>
        <w:tc>
          <w:tcPr>
            <w:tcW w:w="1700" w:type="dxa"/>
            <w:tcBorders>
              <w:top w:val="single" w:sz="8" w:space="0" w:color="000000"/>
            </w:tcBorders>
          </w:tcPr>
          <w:p w14:paraId="4968578D" w14:textId="77777777" w:rsidR="00316B27" w:rsidRDefault="00736EA0">
            <w:pPr>
              <w:pStyle w:val="TableParagraph"/>
              <w:spacing w:before="131" w:line="235" w:lineRule="auto"/>
              <w:ind w:left="110" w:right="419"/>
            </w:pPr>
            <w:r>
              <w:rPr>
                <w:spacing w:val="-2"/>
              </w:rPr>
              <w:t>Candidate Details</w:t>
            </w:r>
          </w:p>
        </w:tc>
        <w:tc>
          <w:tcPr>
            <w:tcW w:w="7732" w:type="dxa"/>
            <w:gridSpan w:val="2"/>
            <w:tcBorders>
              <w:top w:val="single" w:sz="8" w:space="0" w:color="000000"/>
            </w:tcBorders>
          </w:tcPr>
          <w:p w14:paraId="4968578E" w14:textId="77777777" w:rsidR="00316B27" w:rsidRDefault="00736EA0">
            <w:pPr>
              <w:pStyle w:val="TableParagraph"/>
              <w:tabs>
                <w:tab w:val="left" w:pos="6765"/>
              </w:tabs>
              <w:spacing w:before="117"/>
              <w:ind w:left="105"/>
              <w:rPr>
                <w:sz w:val="20"/>
              </w:rPr>
            </w:pPr>
            <w:r>
              <w:rPr>
                <w:spacing w:val="-4"/>
                <w:sz w:val="20"/>
              </w:rPr>
              <w:t>Name</w:t>
            </w:r>
            <w:r>
              <w:rPr>
                <w:sz w:val="20"/>
                <w:u w:val="single"/>
              </w:rPr>
              <w:tab/>
            </w:r>
          </w:p>
          <w:p w14:paraId="4968578F" w14:textId="77777777" w:rsidR="00316B27" w:rsidRDefault="00736EA0">
            <w:pPr>
              <w:pStyle w:val="TableParagraph"/>
              <w:tabs>
                <w:tab w:val="left" w:pos="6708"/>
              </w:tabs>
              <w:spacing w:before="178" w:line="22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Registration/Roll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</w:t>
            </w:r>
            <w:r>
              <w:rPr>
                <w:sz w:val="20"/>
                <w:u w:val="single"/>
              </w:rPr>
              <w:tab/>
            </w:r>
          </w:p>
        </w:tc>
      </w:tr>
      <w:tr w:rsidR="00316B27" w14:paraId="496857A0" w14:textId="77777777">
        <w:trPr>
          <w:trHeight w:val="2928"/>
        </w:trPr>
        <w:tc>
          <w:tcPr>
            <w:tcW w:w="1700" w:type="dxa"/>
          </w:tcPr>
          <w:p w14:paraId="49685791" w14:textId="77777777" w:rsidR="00316B27" w:rsidRDefault="00316B27">
            <w:pPr>
              <w:pStyle w:val="TableParagraph"/>
              <w:rPr>
                <w:b/>
              </w:rPr>
            </w:pPr>
          </w:p>
          <w:p w14:paraId="49685792" w14:textId="77777777" w:rsidR="00316B27" w:rsidRDefault="00316B27">
            <w:pPr>
              <w:pStyle w:val="TableParagraph"/>
              <w:rPr>
                <w:b/>
              </w:rPr>
            </w:pPr>
          </w:p>
          <w:p w14:paraId="49685793" w14:textId="77777777" w:rsidR="00316B27" w:rsidRDefault="00316B27">
            <w:pPr>
              <w:pStyle w:val="TableParagraph"/>
              <w:rPr>
                <w:b/>
              </w:rPr>
            </w:pPr>
          </w:p>
          <w:p w14:paraId="49685794" w14:textId="77777777" w:rsidR="00316B27" w:rsidRDefault="00316B27">
            <w:pPr>
              <w:pStyle w:val="TableParagraph"/>
              <w:spacing w:before="122"/>
              <w:rPr>
                <w:b/>
              </w:rPr>
            </w:pPr>
          </w:p>
          <w:p w14:paraId="49685795" w14:textId="77777777" w:rsidR="00316B27" w:rsidRDefault="00736EA0">
            <w:pPr>
              <w:pStyle w:val="TableParagraph"/>
              <w:spacing w:before="1"/>
              <w:ind w:left="110" w:right="419"/>
            </w:pPr>
            <w:r>
              <w:t>Guidance</w:t>
            </w:r>
            <w:r>
              <w:rPr>
                <w:spacing w:val="-13"/>
              </w:rPr>
              <w:t xml:space="preserve"> </w:t>
            </w:r>
            <w:r>
              <w:t xml:space="preserve">for </w:t>
            </w:r>
            <w:r>
              <w:rPr>
                <w:spacing w:val="-2"/>
              </w:rPr>
              <w:t>Candidate</w:t>
            </w:r>
          </w:p>
        </w:tc>
        <w:tc>
          <w:tcPr>
            <w:tcW w:w="7732" w:type="dxa"/>
            <w:gridSpan w:val="2"/>
          </w:tcPr>
          <w:p w14:paraId="49685796" w14:textId="77777777" w:rsidR="00316B27" w:rsidRDefault="00736EA0">
            <w:pPr>
              <w:pStyle w:val="TableParagraph"/>
              <w:spacing w:before="1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standard,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complete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following within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 frame (for practical demonstration &amp; assessment):</w:t>
            </w:r>
          </w:p>
          <w:p w14:paraId="49685797" w14:textId="77777777" w:rsidR="00316B27" w:rsidRDefault="00736EA0">
            <w:pPr>
              <w:pStyle w:val="TableParagraph"/>
              <w:spacing w:before="241"/>
              <w:ind w:left="10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798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799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79A" w14:textId="77777777" w:rsidR="00316B27" w:rsidRDefault="00736EA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79B" w14:textId="77777777" w:rsidR="00316B27" w:rsidRDefault="00736EA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79C" w14:textId="77777777" w:rsidR="00316B27" w:rsidRDefault="00736EA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9D" w14:textId="77777777" w:rsidR="00316B27" w:rsidRDefault="00736EA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  <w:p w14:paraId="4968579E" w14:textId="77777777" w:rsidR="00316B27" w:rsidRDefault="00736EA0">
            <w:pPr>
              <w:pStyle w:val="TableParagraph"/>
              <w:spacing w:line="242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39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conduct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activity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40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however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assessor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may</w:t>
            </w:r>
          </w:p>
          <w:p w14:paraId="4968579F" w14:textId="77777777" w:rsidR="00316B27" w:rsidRDefault="00736EA0">
            <w:pPr>
              <w:pStyle w:val="TableParagraph"/>
              <w:spacing w:before="1" w:line="223" w:lineRule="exact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follow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instruction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given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assessment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center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  <w:tr w:rsidR="00316B27" w14:paraId="496857B5" w14:textId="77777777">
        <w:trPr>
          <w:trHeight w:val="388"/>
        </w:trPr>
        <w:tc>
          <w:tcPr>
            <w:tcW w:w="1700" w:type="dxa"/>
          </w:tcPr>
          <w:p w14:paraId="496857A1" w14:textId="77777777" w:rsidR="00316B27" w:rsidRDefault="00736EA0">
            <w:pPr>
              <w:pStyle w:val="TableParagraph"/>
              <w:spacing w:before="64"/>
              <w:ind w:left="110"/>
            </w:pPr>
            <w:r>
              <w:t>Time:</w:t>
            </w:r>
            <w:r>
              <w:rPr>
                <w:spacing w:val="-8"/>
              </w:rPr>
              <w:t xml:space="preserve"> </w:t>
            </w:r>
            <w:r>
              <w:t>40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hours</w:t>
            </w:r>
          </w:p>
        </w:tc>
        <w:tc>
          <w:tcPr>
            <w:tcW w:w="7732" w:type="dxa"/>
            <w:gridSpan w:val="2"/>
            <w:vMerge w:val="restart"/>
          </w:tcPr>
          <w:p w14:paraId="496857A2" w14:textId="77777777" w:rsidR="00316B27" w:rsidRDefault="00736EA0">
            <w:pPr>
              <w:pStyle w:val="TableParagraph"/>
              <w:spacing w:before="1"/>
              <w:ind w:left="105"/>
              <w:rPr>
                <w:sz w:val="20"/>
              </w:rPr>
            </w:pPr>
            <w:r>
              <w:rPr>
                <w:sz w:val="20"/>
              </w:rPr>
              <w:t>During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assessment,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under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observation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assessor,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to</w:t>
            </w:r>
          </w:p>
          <w:p w14:paraId="496857A3" w14:textId="77777777" w:rsidR="00316B27" w:rsidRDefault="00736EA0">
            <w:pPr>
              <w:pStyle w:val="TableParagraph"/>
              <w:spacing w:before="1"/>
              <w:ind w:left="105"/>
            </w:pPr>
            <w:r>
              <w:t>demonstrate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criteria:</w:t>
            </w:r>
          </w:p>
          <w:p w14:paraId="496857A4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245"/>
              <w:ind w:hanging="374"/>
              <w:rPr>
                <w:sz w:val="20"/>
              </w:rPr>
            </w:pPr>
            <w:r>
              <w:rPr>
                <w:sz w:val="20"/>
              </w:rPr>
              <w:t>Identify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  <w:p w14:paraId="496857A5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Implement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objectives</w:t>
            </w:r>
          </w:p>
          <w:p w14:paraId="496857A6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Ensure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7A7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  <w:p w14:paraId="496857A8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  <w:p w14:paraId="496857A9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  <w:p w14:paraId="496857AA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  <w:p w14:paraId="496857AB" w14:textId="77777777" w:rsidR="00316B27" w:rsidRDefault="00736EA0">
            <w:pPr>
              <w:pStyle w:val="TableParagraph"/>
              <w:numPr>
                <w:ilvl w:val="0"/>
                <w:numId w:val="2"/>
              </w:numPr>
              <w:tabs>
                <w:tab w:val="left" w:pos="873"/>
              </w:tabs>
              <w:ind w:left="873" w:hanging="422"/>
              <w:rPr>
                <w:sz w:val="20"/>
              </w:rPr>
            </w:pPr>
            <w:r>
              <w:rPr>
                <w:sz w:val="20"/>
              </w:rPr>
              <w:t>Installation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supports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mining</w:t>
            </w:r>
          </w:p>
          <w:p w14:paraId="39BA1D93" w14:textId="77777777" w:rsidR="00316B27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2B0612">
              <w:rPr>
                <w:sz w:val="20"/>
              </w:rPr>
              <w:t>Document work activities in logbooks or digital systems</w:t>
            </w:r>
          </w:p>
          <w:p w14:paraId="3E26B78F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Operate surface mining tools as per procedure</w:t>
            </w:r>
          </w:p>
          <w:p w14:paraId="6ABFDAA6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Excavate overburden with correct equipment</w:t>
            </w:r>
          </w:p>
          <w:p w14:paraId="1EEBAF60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Identify hazards in open-pit work zones</w:t>
            </w:r>
          </w:p>
          <w:p w14:paraId="1AB2FC97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Operate underground drilling equipment correctly</w:t>
            </w:r>
          </w:p>
          <w:p w14:paraId="32A35ACF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Remove broken ore using suitable methods</w:t>
            </w:r>
          </w:p>
          <w:p w14:paraId="183CE9C6" w14:textId="77777777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Maintain proper ventilation in work area</w:t>
            </w:r>
          </w:p>
          <w:p w14:paraId="496857B4" w14:textId="73E11B2E" w:rsidR="001458E5" w:rsidRDefault="001458E5">
            <w:pPr>
              <w:pStyle w:val="TableParagraph"/>
              <w:numPr>
                <w:ilvl w:val="0"/>
                <w:numId w:val="2"/>
              </w:numPr>
              <w:tabs>
                <w:tab w:val="left" w:pos="823"/>
              </w:tabs>
              <w:spacing w:before="2" w:line="223" w:lineRule="exact"/>
              <w:ind w:left="823" w:hanging="372"/>
              <w:rPr>
                <w:sz w:val="20"/>
              </w:rPr>
            </w:pPr>
            <w:r w:rsidRPr="00CB594E">
              <w:rPr>
                <w:sz w:val="20"/>
              </w:rPr>
              <w:t>Comply with emergency evacuation routes underground</w:t>
            </w:r>
          </w:p>
        </w:tc>
      </w:tr>
      <w:tr w:rsidR="00316B27" w14:paraId="496857BE" w14:textId="77777777">
        <w:trPr>
          <w:trHeight w:val="4513"/>
        </w:trPr>
        <w:tc>
          <w:tcPr>
            <w:tcW w:w="1700" w:type="dxa"/>
          </w:tcPr>
          <w:p w14:paraId="496857B6" w14:textId="77777777" w:rsidR="00316B27" w:rsidRDefault="00316B27">
            <w:pPr>
              <w:pStyle w:val="TableParagraph"/>
              <w:rPr>
                <w:b/>
              </w:rPr>
            </w:pPr>
          </w:p>
          <w:p w14:paraId="496857B7" w14:textId="77777777" w:rsidR="00316B27" w:rsidRDefault="00316B27">
            <w:pPr>
              <w:pStyle w:val="TableParagraph"/>
              <w:rPr>
                <w:b/>
              </w:rPr>
            </w:pPr>
          </w:p>
          <w:p w14:paraId="496857B8" w14:textId="77777777" w:rsidR="00316B27" w:rsidRDefault="00316B27">
            <w:pPr>
              <w:pStyle w:val="TableParagraph"/>
              <w:rPr>
                <w:b/>
              </w:rPr>
            </w:pPr>
          </w:p>
          <w:p w14:paraId="496857B9" w14:textId="77777777" w:rsidR="00316B27" w:rsidRDefault="00316B27">
            <w:pPr>
              <w:pStyle w:val="TableParagraph"/>
              <w:rPr>
                <w:b/>
              </w:rPr>
            </w:pPr>
          </w:p>
          <w:p w14:paraId="496857BA" w14:textId="77777777" w:rsidR="00316B27" w:rsidRDefault="00316B27">
            <w:pPr>
              <w:pStyle w:val="TableParagraph"/>
              <w:rPr>
                <w:b/>
              </w:rPr>
            </w:pPr>
          </w:p>
          <w:p w14:paraId="496857BB" w14:textId="77777777" w:rsidR="00316B27" w:rsidRDefault="00316B27">
            <w:pPr>
              <w:pStyle w:val="TableParagraph"/>
              <w:spacing w:before="243"/>
              <w:rPr>
                <w:b/>
              </w:rPr>
            </w:pPr>
          </w:p>
          <w:p w14:paraId="496857BC" w14:textId="77777777" w:rsidR="00316B27" w:rsidRDefault="00736EA0">
            <w:pPr>
              <w:pStyle w:val="TableParagraph"/>
              <w:ind w:left="110" w:right="419"/>
            </w:pPr>
            <w:r>
              <w:rPr>
                <w:spacing w:val="-2"/>
              </w:rPr>
              <w:t>Minimum Evidence Required</w:t>
            </w:r>
          </w:p>
        </w:tc>
        <w:tc>
          <w:tcPr>
            <w:tcW w:w="7732" w:type="dxa"/>
            <w:gridSpan w:val="2"/>
            <w:vMerge/>
            <w:tcBorders>
              <w:top w:val="nil"/>
            </w:tcBorders>
          </w:tcPr>
          <w:p w14:paraId="496857BD" w14:textId="77777777" w:rsidR="00316B27" w:rsidRDefault="00316B27">
            <w:pPr>
              <w:rPr>
                <w:sz w:val="2"/>
                <w:szCs w:val="2"/>
              </w:rPr>
            </w:pPr>
          </w:p>
        </w:tc>
      </w:tr>
    </w:tbl>
    <w:p w14:paraId="496857BF" w14:textId="77777777" w:rsidR="00316B27" w:rsidRDefault="00316B27">
      <w:pPr>
        <w:rPr>
          <w:sz w:val="2"/>
          <w:szCs w:val="2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7C0" w14:textId="77777777" w:rsidR="00316B27" w:rsidRDefault="00736EA0">
      <w:pPr>
        <w:pStyle w:val="BodyText"/>
        <w:ind w:right="363"/>
        <w:jc w:val="center"/>
      </w:pPr>
      <w:r>
        <w:lastRenderedPageBreak/>
        <w:t>Assessors</w:t>
      </w:r>
      <w:r>
        <w:rPr>
          <w:spacing w:val="-11"/>
        </w:rPr>
        <w:t xml:space="preserve"> </w:t>
      </w:r>
      <w:r>
        <w:t>Judgment</w:t>
      </w:r>
      <w:r>
        <w:rPr>
          <w:spacing w:val="-12"/>
        </w:rPr>
        <w:t xml:space="preserve"> </w:t>
      </w:r>
      <w:r>
        <w:rPr>
          <w:spacing w:val="-4"/>
        </w:rPr>
        <w:t>Guide</w:t>
      </w:r>
    </w:p>
    <w:p w14:paraId="496857C1" w14:textId="77777777" w:rsidR="00316B27" w:rsidRDefault="00316B27">
      <w:pPr>
        <w:spacing w:before="174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67"/>
        <w:gridCol w:w="8095"/>
      </w:tblGrid>
      <w:tr w:rsidR="00316B27" w14:paraId="496857C4" w14:textId="77777777">
        <w:trPr>
          <w:trHeight w:val="508"/>
        </w:trPr>
        <w:tc>
          <w:tcPr>
            <w:tcW w:w="1767" w:type="dxa"/>
          </w:tcPr>
          <w:p w14:paraId="496857C2" w14:textId="77777777" w:rsidR="00316B27" w:rsidRDefault="00736EA0">
            <w:pPr>
              <w:pStyle w:val="TableParagraph"/>
              <w:spacing w:before="122"/>
              <w:ind w:left="110"/>
              <w:rPr>
                <w:b/>
              </w:rPr>
            </w:pPr>
            <w:r>
              <w:rPr>
                <w:b/>
                <w:spacing w:val="-2"/>
              </w:rPr>
              <w:t>Qualification</w:t>
            </w:r>
          </w:p>
        </w:tc>
        <w:tc>
          <w:tcPr>
            <w:tcW w:w="8095" w:type="dxa"/>
          </w:tcPr>
          <w:p w14:paraId="496857C3" w14:textId="2F0915AE" w:rsidR="00316B27" w:rsidRDefault="00AB40F1">
            <w:pPr>
              <w:pStyle w:val="TableParagraph"/>
              <w:spacing w:line="241" w:lineRule="exact"/>
              <w:ind w:left="110"/>
              <w:rPr>
                <w:sz w:val="20"/>
              </w:rPr>
            </w:pPr>
            <w:r>
              <w:rPr>
                <w:sz w:val="20"/>
              </w:rPr>
              <w:t>National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Vocational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Certificate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level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4 Senior </w:t>
            </w:r>
            <w:proofErr w:type="spellStart"/>
            <w:r>
              <w:rPr>
                <w:sz w:val="20"/>
              </w:rPr>
              <w:t>Tcehnician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shotfireer</w:t>
            </w:r>
            <w:proofErr w:type="spellEnd"/>
            <w:r>
              <w:rPr>
                <w:sz w:val="20"/>
              </w:rPr>
              <w:t>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Process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Technology</w:t>
            </w:r>
            <w:bookmarkStart w:id="0" w:name="_GoBack"/>
            <w:bookmarkEnd w:id="0"/>
          </w:p>
        </w:tc>
      </w:tr>
      <w:tr w:rsidR="00316B27" w14:paraId="496857C7" w14:textId="77777777">
        <w:trPr>
          <w:trHeight w:val="537"/>
        </w:trPr>
        <w:tc>
          <w:tcPr>
            <w:tcW w:w="1767" w:type="dxa"/>
          </w:tcPr>
          <w:p w14:paraId="496857C5" w14:textId="77777777" w:rsidR="00316B27" w:rsidRDefault="00736EA0">
            <w:pPr>
              <w:pStyle w:val="TableParagraph"/>
              <w:spacing w:line="270" w:lineRule="atLeast"/>
              <w:ind w:left="110"/>
              <w:rPr>
                <w:b/>
              </w:rPr>
            </w:pPr>
            <w:r>
              <w:rPr>
                <w:b/>
                <w:spacing w:val="-2"/>
              </w:rPr>
              <w:t>Competency Standard(s)</w:t>
            </w:r>
          </w:p>
        </w:tc>
        <w:tc>
          <w:tcPr>
            <w:tcW w:w="8095" w:type="dxa"/>
          </w:tcPr>
          <w:p w14:paraId="496857C6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7CA" w14:textId="77777777">
        <w:trPr>
          <w:trHeight w:val="995"/>
        </w:trPr>
        <w:tc>
          <w:tcPr>
            <w:tcW w:w="1767" w:type="dxa"/>
          </w:tcPr>
          <w:p w14:paraId="496857C8" w14:textId="77777777" w:rsidR="00316B27" w:rsidRDefault="00736EA0">
            <w:pPr>
              <w:pStyle w:val="TableParagraph"/>
              <w:spacing w:before="229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Candidate Details</w:t>
            </w:r>
          </w:p>
        </w:tc>
        <w:tc>
          <w:tcPr>
            <w:tcW w:w="8095" w:type="dxa"/>
          </w:tcPr>
          <w:p w14:paraId="496857C9" w14:textId="77777777" w:rsidR="00316B27" w:rsidRDefault="00736EA0">
            <w:pPr>
              <w:pStyle w:val="TableParagraph"/>
              <w:tabs>
                <w:tab w:val="left" w:pos="4681"/>
                <w:tab w:val="left" w:pos="7586"/>
                <w:tab w:val="left" w:pos="7706"/>
              </w:tabs>
              <w:spacing w:line="514" w:lineRule="exact"/>
              <w:ind w:left="110" w:right="376"/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Registration/Roll Number: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Signature: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316B27" w14:paraId="496857D1" w14:textId="77777777">
        <w:trPr>
          <w:trHeight w:val="1408"/>
        </w:trPr>
        <w:tc>
          <w:tcPr>
            <w:tcW w:w="1767" w:type="dxa"/>
          </w:tcPr>
          <w:p w14:paraId="496857CB" w14:textId="77777777" w:rsidR="00316B27" w:rsidRDefault="00316B27">
            <w:pPr>
              <w:pStyle w:val="TableParagraph"/>
              <w:spacing w:before="151"/>
              <w:rPr>
                <w:b/>
              </w:rPr>
            </w:pPr>
          </w:p>
          <w:p w14:paraId="496857CC" w14:textId="77777777" w:rsidR="00316B27" w:rsidRDefault="00736EA0">
            <w:pPr>
              <w:pStyle w:val="TableParagraph"/>
              <w:ind w:left="110" w:right="567"/>
              <w:rPr>
                <w:b/>
              </w:rPr>
            </w:pPr>
            <w:r>
              <w:rPr>
                <w:b/>
                <w:spacing w:val="-2"/>
              </w:rPr>
              <w:t>Assessment Outcome</w:t>
            </w:r>
          </w:p>
        </w:tc>
        <w:tc>
          <w:tcPr>
            <w:tcW w:w="8095" w:type="dxa"/>
          </w:tcPr>
          <w:p w14:paraId="496857CD" w14:textId="77777777" w:rsidR="00316B27" w:rsidRDefault="00736EA0">
            <w:pPr>
              <w:pStyle w:val="TableParagraph"/>
              <w:tabs>
                <w:tab w:val="left" w:pos="3774"/>
              </w:tabs>
              <w:spacing w:before="189"/>
              <w:ind w:left="110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3152" behindDoc="1" locked="0" layoutInCell="1" allowOverlap="1" wp14:anchorId="496858D5" wp14:editId="496858D6">
                      <wp:simplePos x="0" y="0"/>
                      <wp:positionH relativeFrom="column">
                        <wp:posOffset>941324</wp:posOffset>
                      </wp:positionH>
                      <wp:positionV relativeFrom="paragraph">
                        <wp:posOffset>113683</wp:posOffset>
                      </wp:positionV>
                      <wp:extent cx="190500" cy="13335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AD98D0D" id="Group 70" o:spid="_x0000_s1026" style="position:absolute;margin-left:74.1pt;margin-top:8.95pt;width:15pt;height:10.5pt;z-index:-16163328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">
                      <v:shape id="Graphic 71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3664" behindDoc="1" locked="0" layoutInCell="1" allowOverlap="1" wp14:anchorId="496858D7" wp14:editId="496858D8">
                      <wp:simplePos x="0" y="0"/>
                      <wp:positionH relativeFrom="column">
                        <wp:posOffset>3760089</wp:posOffset>
                      </wp:positionH>
                      <wp:positionV relativeFrom="paragraph">
                        <wp:posOffset>106698</wp:posOffset>
                      </wp:positionV>
                      <wp:extent cx="190500" cy="13335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50"/>
                                      </a:moveTo>
                                      <a:lnTo>
                                        <a:pt x="177800" y="120650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5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382E7FA5" id="Group 72" o:spid="_x0000_s1026" style="position:absolute;margin-left:296.05pt;margin-top:8.4pt;width:15pt;height:10.5pt;z-index:-16162816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">
                      <v:shape id="Graphic 73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Q1qwwAAANsAAAAPAAAAZHJzL2Rvd25yZXYueG1sRI9Ba8JA&#10;FITvgv9heUIvpW6sU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2FkNasMAAADbAAAADwAA&#10;AAAAAAAAAAAAAAAHAgAAZHJzL2Rvd25yZXYueG1sUEsFBgAAAAADAAMAtwAAAPcCAAAAAA==&#10;" path="m,120650r177800,l177800,,,,,120650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  <w:r>
              <w:rPr>
                <w:b/>
                <w:sz w:val="20"/>
              </w:rPr>
              <w:tab/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YETCOMPETENT</w:t>
            </w:r>
          </w:p>
          <w:p w14:paraId="496857CE" w14:textId="77777777" w:rsidR="00316B27" w:rsidRDefault="00316B27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496857CF" w14:textId="77777777" w:rsidR="00316B27" w:rsidRDefault="00736EA0">
            <w:pPr>
              <w:pStyle w:val="TableParagraph"/>
              <w:tabs>
                <w:tab w:val="left" w:pos="4302"/>
                <w:tab w:val="left" w:pos="7634"/>
              </w:tabs>
              <w:ind w:left="110"/>
              <w:rPr>
                <w:rFonts w:ascii="Times New Roman" w:hAnsi="Times New Roman"/>
                <w:sz w:val="20"/>
              </w:rPr>
            </w:pPr>
            <w:r>
              <w:rPr>
                <w:b/>
                <w:sz w:val="20"/>
              </w:rPr>
              <w:t>Name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Assessor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pacing w:val="-2"/>
                <w:sz w:val="20"/>
              </w:rPr>
              <w:t xml:space="preserve">Assessor’s </w:t>
            </w:r>
            <w:r>
              <w:rPr>
                <w:b/>
                <w:sz w:val="20"/>
              </w:rPr>
              <w:t xml:space="preserve">code: </w:t>
            </w:r>
            <w:r>
              <w:rPr>
                <w:rFonts w:ascii="Times New Roman" w:hAnsi="Times New Roman"/>
                <w:sz w:val="20"/>
                <w:u w:val="single"/>
              </w:rPr>
              <w:tab/>
            </w:r>
          </w:p>
          <w:p w14:paraId="496857D0" w14:textId="77777777" w:rsidR="00316B27" w:rsidRDefault="00736EA0">
            <w:pPr>
              <w:pStyle w:val="TableParagraph"/>
              <w:tabs>
                <w:tab w:val="left" w:pos="4435"/>
              </w:tabs>
              <w:spacing w:before="240" w:line="224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>
              <w:rPr>
                <w:b/>
                <w:sz w:val="20"/>
                <w:u w:val="single"/>
              </w:rPr>
              <w:tab/>
            </w:r>
          </w:p>
        </w:tc>
      </w:tr>
    </w:tbl>
    <w:p w14:paraId="496857D2" w14:textId="77777777" w:rsidR="00316B27" w:rsidRDefault="00316B27">
      <w:pPr>
        <w:spacing w:before="213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3"/>
        <w:gridCol w:w="566"/>
        <w:gridCol w:w="566"/>
        <w:gridCol w:w="566"/>
        <w:gridCol w:w="566"/>
        <w:gridCol w:w="566"/>
        <w:gridCol w:w="1694"/>
        <w:gridCol w:w="1751"/>
      </w:tblGrid>
      <w:tr w:rsidR="00316B27" w14:paraId="496857D4" w14:textId="77777777">
        <w:trPr>
          <w:trHeight w:val="388"/>
        </w:trPr>
        <w:tc>
          <w:tcPr>
            <w:tcW w:w="9478" w:type="dxa"/>
            <w:gridSpan w:val="8"/>
          </w:tcPr>
          <w:p w14:paraId="496857D3" w14:textId="77777777" w:rsidR="00316B27" w:rsidRDefault="00736EA0">
            <w:pPr>
              <w:pStyle w:val="TableParagraph"/>
              <w:spacing w:before="21"/>
              <w:ind w:left="15"/>
              <w:jc w:val="center"/>
              <w:rPr>
                <w:b/>
              </w:rPr>
            </w:pPr>
            <w:r>
              <w:rPr>
                <w:b/>
                <w:sz w:val="28"/>
              </w:rPr>
              <w:t>Assessment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Summary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</w:rPr>
              <w:t>(to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filled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assessor)</w:t>
            </w:r>
          </w:p>
        </w:tc>
      </w:tr>
      <w:tr w:rsidR="00316B27" w14:paraId="496857D8" w14:textId="77777777">
        <w:trPr>
          <w:trHeight w:val="484"/>
        </w:trPr>
        <w:tc>
          <w:tcPr>
            <w:tcW w:w="3203" w:type="dxa"/>
          </w:tcPr>
          <w:p w14:paraId="496857D5" w14:textId="77777777" w:rsidR="00316B27" w:rsidRDefault="00736EA0">
            <w:pPr>
              <w:pStyle w:val="TableParagraph"/>
              <w:spacing w:before="107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Activity</w:t>
            </w:r>
          </w:p>
        </w:tc>
        <w:tc>
          <w:tcPr>
            <w:tcW w:w="2830" w:type="dxa"/>
            <w:gridSpan w:val="5"/>
          </w:tcPr>
          <w:p w14:paraId="496857D6" w14:textId="77777777" w:rsidR="00316B27" w:rsidRDefault="00736EA0">
            <w:pPr>
              <w:pStyle w:val="TableParagraph"/>
              <w:spacing w:before="107"/>
              <w:ind w:left="9"/>
              <w:jc w:val="center"/>
              <w:rPr>
                <w:b/>
              </w:rPr>
            </w:pPr>
            <w:r>
              <w:rPr>
                <w:b/>
                <w:spacing w:val="-2"/>
              </w:rPr>
              <w:t>Method</w:t>
            </w:r>
          </w:p>
        </w:tc>
        <w:tc>
          <w:tcPr>
            <w:tcW w:w="3445" w:type="dxa"/>
            <w:gridSpan w:val="2"/>
          </w:tcPr>
          <w:p w14:paraId="496857D7" w14:textId="77777777" w:rsidR="00316B27" w:rsidRDefault="00736EA0">
            <w:pPr>
              <w:pStyle w:val="TableParagraph"/>
              <w:spacing w:before="107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Result</w:t>
            </w:r>
          </w:p>
        </w:tc>
      </w:tr>
      <w:tr w:rsidR="00316B27" w14:paraId="496857E7" w14:textId="77777777">
        <w:trPr>
          <w:trHeight w:val="1564"/>
        </w:trPr>
        <w:tc>
          <w:tcPr>
            <w:tcW w:w="3203" w:type="dxa"/>
          </w:tcPr>
          <w:p w14:paraId="496857D9" w14:textId="77777777" w:rsidR="00316B27" w:rsidRDefault="00316B27">
            <w:pPr>
              <w:pStyle w:val="TableParagraph"/>
              <w:rPr>
                <w:b/>
              </w:rPr>
            </w:pPr>
          </w:p>
          <w:p w14:paraId="496857DA" w14:textId="77777777" w:rsidR="00316B27" w:rsidRDefault="00316B27">
            <w:pPr>
              <w:pStyle w:val="TableParagraph"/>
              <w:spacing w:before="112"/>
              <w:rPr>
                <w:b/>
              </w:rPr>
            </w:pPr>
          </w:p>
          <w:p w14:paraId="496857DB" w14:textId="77777777" w:rsidR="00316B27" w:rsidRDefault="00736EA0">
            <w:pPr>
              <w:pStyle w:val="TableParagraph"/>
              <w:spacing w:before="1"/>
              <w:ind w:left="110"/>
            </w:pPr>
            <w:r>
              <w:t>Nature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Activity</w:t>
            </w:r>
          </w:p>
        </w:tc>
        <w:tc>
          <w:tcPr>
            <w:tcW w:w="566" w:type="dxa"/>
            <w:textDirection w:val="btLr"/>
          </w:tcPr>
          <w:p w14:paraId="496857DC" w14:textId="77777777" w:rsidR="00316B27" w:rsidRDefault="00736EA0">
            <w:pPr>
              <w:pStyle w:val="TableParagraph"/>
              <w:spacing w:before="102"/>
              <w:ind w:left="114"/>
            </w:pPr>
            <w:r>
              <w:rPr>
                <w:spacing w:val="-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96857DD" w14:textId="77777777" w:rsidR="00316B27" w:rsidRDefault="00736EA0">
            <w:pPr>
              <w:pStyle w:val="TableParagraph"/>
              <w:spacing w:before="103"/>
              <w:ind w:left="114"/>
            </w:pPr>
            <w:r>
              <w:rPr>
                <w:spacing w:val="-4"/>
              </w:rPr>
              <w:t>Oral</w:t>
            </w:r>
          </w:p>
        </w:tc>
        <w:tc>
          <w:tcPr>
            <w:tcW w:w="566" w:type="dxa"/>
            <w:textDirection w:val="btLr"/>
          </w:tcPr>
          <w:p w14:paraId="496857DE" w14:textId="77777777" w:rsidR="00316B27" w:rsidRDefault="00736EA0">
            <w:pPr>
              <w:pStyle w:val="TableParagraph"/>
              <w:spacing w:before="103"/>
              <w:ind w:left="114"/>
            </w:pPr>
            <w:r>
              <w:rPr>
                <w:spacing w:val="-2"/>
              </w:rPr>
              <w:t>Observation</w:t>
            </w:r>
          </w:p>
        </w:tc>
        <w:tc>
          <w:tcPr>
            <w:tcW w:w="566" w:type="dxa"/>
            <w:textDirection w:val="btLr"/>
          </w:tcPr>
          <w:p w14:paraId="496857DF" w14:textId="77777777" w:rsidR="00316B27" w:rsidRDefault="00736EA0">
            <w:pPr>
              <w:pStyle w:val="TableParagraph"/>
              <w:spacing w:before="104"/>
              <w:ind w:left="114"/>
            </w:pPr>
            <w:r>
              <w:rPr>
                <w:spacing w:val="-2"/>
              </w:rPr>
              <w:t>Portfolio</w:t>
            </w:r>
          </w:p>
        </w:tc>
        <w:tc>
          <w:tcPr>
            <w:tcW w:w="566" w:type="dxa"/>
            <w:textDirection w:val="btLr"/>
          </w:tcPr>
          <w:p w14:paraId="496857E0" w14:textId="77777777" w:rsidR="00316B27" w:rsidRDefault="00736EA0">
            <w:pPr>
              <w:pStyle w:val="TableParagraph"/>
              <w:spacing w:before="105"/>
              <w:ind w:left="114"/>
            </w:pPr>
            <w:r>
              <w:t>Role</w:t>
            </w:r>
            <w:r>
              <w:rPr>
                <w:spacing w:val="-4"/>
              </w:rPr>
              <w:t xml:space="preserve"> Play</w:t>
            </w:r>
          </w:p>
        </w:tc>
        <w:tc>
          <w:tcPr>
            <w:tcW w:w="1694" w:type="dxa"/>
            <w:textDirection w:val="btLr"/>
          </w:tcPr>
          <w:p w14:paraId="496857E1" w14:textId="77777777" w:rsidR="00316B27" w:rsidRDefault="00316B27">
            <w:pPr>
              <w:pStyle w:val="TableParagraph"/>
              <w:rPr>
                <w:b/>
              </w:rPr>
            </w:pPr>
          </w:p>
          <w:p w14:paraId="496857E2" w14:textId="77777777" w:rsidR="00316B27" w:rsidRDefault="00316B27">
            <w:pPr>
              <w:pStyle w:val="TableParagraph"/>
              <w:spacing w:before="173"/>
              <w:rPr>
                <w:b/>
              </w:rPr>
            </w:pPr>
          </w:p>
          <w:p w14:paraId="496857E3" w14:textId="77777777" w:rsidR="00316B27" w:rsidRDefault="00736EA0">
            <w:pPr>
              <w:pStyle w:val="TableParagraph"/>
              <w:ind w:left="446"/>
            </w:pPr>
            <w:r>
              <w:rPr>
                <w:spacing w:val="-2"/>
              </w:rPr>
              <w:t>Competent</w:t>
            </w:r>
          </w:p>
        </w:tc>
        <w:tc>
          <w:tcPr>
            <w:tcW w:w="1751" w:type="dxa"/>
            <w:textDirection w:val="btLr"/>
          </w:tcPr>
          <w:p w14:paraId="496857E4" w14:textId="77777777" w:rsidR="00316B27" w:rsidRDefault="00316B27">
            <w:pPr>
              <w:pStyle w:val="TableParagraph"/>
              <w:rPr>
                <w:b/>
              </w:rPr>
            </w:pPr>
          </w:p>
          <w:p w14:paraId="496857E5" w14:textId="77777777" w:rsidR="00316B27" w:rsidRDefault="00316B27">
            <w:pPr>
              <w:pStyle w:val="TableParagraph"/>
              <w:spacing w:before="63"/>
              <w:rPr>
                <w:b/>
              </w:rPr>
            </w:pPr>
          </w:p>
          <w:p w14:paraId="496857E6" w14:textId="77777777" w:rsidR="00316B27" w:rsidRDefault="00736EA0">
            <w:pPr>
              <w:pStyle w:val="TableParagraph"/>
              <w:spacing w:before="1" w:line="249" w:lineRule="auto"/>
              <w:ind w:left="446" w:right="99" w:firstLine="340"/>
            </w:pPr>
            <w:r>
              <w:t>Not</w:t>
            </w:r>
            <w:r>
              <w:rPr>
                <w:spacing w:val="-13"/>
              </w:rPr>
              <w:t xml:space="preserve"> </w:t>
            </w:r>
            <w:r>
              <w:t xml:space="preserve">Yet </w:t>
            </w:r>
            <w:r>
              <w:rPr>
                <w:spacing w:val="-2"/>
              </w:rPr>
              <w:t>Competent</w:t>
            </w:r>
          </w:p>
        </w:tc>
      </w:tr>
      <w:tr w:rsidR="00316B27" w14:paraId="496857F0" w14:textId="77777777">
        <w:trPr>
          <w:trHeight w:val="297"/>
        </w:trPr>
        <w:tc>
          <w:tcPr>
            <w:tcW w:w="3203" w:type="dxa"/>
          </w:tcPr>
          <w:p w14:paraId="496857E8" w14:textId="77777777" w:rsidR="00316B27" w:rsidRDefault="00736EA0">
            <w:pPr>
              <w:pStyle w:val="TableParagraph"/>
              <w:spacing w:before="16" w:line="261" w:lineRule="exact"/>
              <w:ind w:left="110"/>
            </w:pPr>
            <w:r>
              <w:t>Practical</w:t>
            </w:r>
            <w:r>
              <w:rPr>
                <w:spacing w:val="-6"/>
              </w:rPr>
              <w:t xml:space="preserve"> </w:t>
            </w:r>
            <w:r>
              <w:t>Skill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Demonstration</w:t>
            </w:r>
          </w:p>
        </w:tc>
        <w:tc>
          <w:tcPr>
            <w:tcW w:w="566" w:type="dxa"/>
            <w:shd w:val="clear" w:color="auto" w:fill="D9D9D9"/>
          </w:tcPr>
          <w:p w14:paraId="496857E9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EA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96857EB" w14:textId="77777777" w:rsidR="00316B27" w:rsidRDefault="00736EA0">
            <w:pPr>
              <w:pStyle w:val="TableParagraph"/>
              <w:spacing w:line="243" w:lineRule="exact"/>
              <w:ind w:left="106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496857EC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E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7E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7E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7F9" w14:textId="77777777">
        <w:trPr>
          <w:trHeight w:val="292"/>
        </w:trPr>
        <w:tc>
          <w:tcPr>
            <w:tcW w:w="3203" w:type="dxa"/>
          </w:tcPr>
          <w:p w14:paraId="496857F1" w14:textId="77777777" w:rsidR="00316B27" w:rsidRDefault="00736EA0">
            <w:pPr>
              <w:pStyle w:val="TableParagraph"/>
              <w:spacing w:before="16" w:line="256" w:lineRule="exact"/>
              <w:ind w:left="110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Assessment</w:t>
            </w:r>
          </w:p>
        </w:tc>
        <w:tc>
          <w:tcPr>
            <w:tcW w:w="566" w:type="dxa"/>
            <w:shd w:val="clear" w:color="auto" w:fill="D9D9D9"/>
          </w:tcPr>
          <w:p w14:paraId="496857F2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</w:tcPr>
          <w:p w14:paraId="496857F3" w14:textId="77777777" w:rsidR="00316B27" w:rsidRDefault="00736EA0">
            <w:pPr>
              <w:pStyle w:val="TableParagraph"/>
              <w:spacing w:line="243" w:lineRule="exact"/>
              <w:ind w:left="105"/>
              <w:rPr>
                <w:rFonts w:ascii="Wingdings" w:hAnsi="Wingdings"/>
              </w:rPr>
            </w:pPr>
            <w:r>
              <w:rPr>
                <w:rFonts w:ascii="Wingdings" w:hAnsi="Wingdings"/>
                <w:spacing w:val="-10"/>
              </w:rPr>
              <w:t></w:t>
            </w:r>
          </w:p>
        </w:tc>
        <w:tc>
          <w:tcPr>
            <w:tcW w:w="566" w:type="dxa"/>
            <w:shd w:val="clear" w:color="auto" w:fill="D9D9D9"/>
          </w:tcPr>
          <w:p w14:paraId="496857F4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5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6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7F7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7F8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802" w14:textId="77777777">
        <w:trPr>
          <w:trHeight w:val="306"/>
        </w:trPr>
        <w:tc>
          <w:tcPr>
            <w:tcW w:w="3203" w:type="dxa"/>
          </w:tcPr>
          <w:p w14:paraId="496857FA" w14:textId="77777777" w:rsidR="00316B27" w:rsidRDefault="00736EA0">
            <w:pPr>
              <w:pStyle w:val="TableParagraph"/>
              <w:spacing w:before="20" w:line="266" w:lineRule="exact"/>
              <w:ind w:left="110"/>
            </w:pPr>
            <w:r>
              <w:t>Other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  <w:tc>
          <w:tcPr>
            <w:tcW w:w="566" w:type="dxa"/>
            <w:shd w:val="clear" w:color="auto" w:fill="D9D9D9"/>
          </w:tcPr>
          <w:p w14:paraId="496857FB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C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6" w:type="dxa"/>
            <w:shd w:val="clear" w:color="auto" w:fill="D9D9D9"/>
          </w:tcPr>
          <w:p w14:paraId="496857F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4" w:type="dxa"/>
          </w:tcPr>
          <w:p w14:paraId="49685800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51" w:type="dxa"/>
          </w:tcPr>
          <w:p w14:paraId="49685801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9685803" w14:textId="77777777" w:rsidR="00316B27" w:rsidRDefault="00316B27">
      <w:pPr>
        <w:pStyle w:val="TableParagraph"/>
        <w:rPr>
          <w:rFonts w:ascii="Times New Roman"/>
          <w:sz w:val="20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804" w14:textId="77777777" w:rsidR="00316B27" w:rsidRDefault="00736EA0">
      <w:pPr>
        <w:pStyle w:val="BodyText"/>
        <w:ind w:left="14" w:right="363"/>
        <w:jc w:val="center"/>
      </w:pPr>
      <w:r>
        <w:lastRenderedPageBreak/>
        <w:t>Observation</w:t>
      </w:r>
      <w:r>
        <w:rPr>
          <w:spacing w:val="-10"/>
        </w:rPr>
        <w:t xml:space="preserve"> </w:t>
      </w:r>
      <w:r>
        <w:rPr>
          <w:spacing w:val="-2"/>
        </w:rPr>
        <w:t>Checklist</w:t>
      </w:r>
    </w:p>
    <w:p w14:paraId="49685805" w14:textId="77777777" w:rsidR="00316B27" w:rsidRDefault="00316B27">
      <w:pPr>
        <w:spacing w:before="8" w:after="1"/>
        <w:rPr>
          <w:b/>
          <w:sz w:val="20"/>
        </w:rPr>
      </w:pPr>
    </w:p>
    <w:tbl>
      <w:tblPr>
        <w:tblW w:w="0" w:type="auto"/>
        <w:tblInd w:w="39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9"/>
        <w:gridCol w:w="1441"/>
        <w:gridCol w:w="2430"/>
        <w:gridCol w:w="1354"/>
        <w:gridCol w:w="538"/>
        <w:gridCol w:w="534"/>
        <w:gridCol w:w="2526"/>
      </w:tblGrid>
      <w:tr w:rsidR="00316B27" w14:paraId="4968580F" w14:textId="77777777">
        <w:trPr>
          <w:trHeight w:val="2687"/>
        </w:trPr>
        <w:tc>
          <w:tcPr>
            <w:tcW w:w="2090" w:type="dxa"/>
            <w:gridSpan w:val="2"/>
            <w:tcBorders>
              <w:bottom w:val="single" w:sz="18" w:space="0" w:color="000000"/>
              <w:right w:val="single" w:sz="6" w:space="0" w:color="000000"/>
            </w:tcBorders>
          </w:tcPr>
          <w:p w14:paraId="49685806" w14:textId="77777777" w:rsidR="00316B27" w:rsidRDefault="00736EA0">
            <w:pPr>
              <w:pStyle w:val="TableParagraph"/>
              <w:spacing w:before="1"/>
              <w:ind w:left="119"/>
              <w:rPr>
                <w:b/>
              </w:rPr>
            </w:pPr>
            <w:r>
              <w:rPr>
                <w:b/>
                <w:spacing w:val="-2"/>
              </w:rPr>
              <w:t>Assessment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4"/>
              </w:rPr>
              <w:t>Task</w:t>
            </w:r>
          </w:p>
        </w:tc>
        <w:tc>
          <w:tcPr>
            <w:tcW w:w="7382" w:type="dxa"/>
            <w:gridSpan w:val="5"/>
            <w:tcBorders>
              <w:left w:val="single" w:sz="6" w:space="0" w:color="000000"/>
              <w:bottom w:val="single" w:sz="18" w:space="0" w:color="000000"/>
            </w:tcBorders>
          </w:tcPr>
          <w:p w14:paraId="49685807" w14:textId="77777777" w:rsidR="00316B27" w:rsidRDefault="00736EA0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Perform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underground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techniques:</w:t>
            </w:r>
          </w:p>
          <w:p w14:paraId="49685808" w14:textId="77777777" w:rsidR="00316B27" w:rsidRDefault="00736EA0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General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Instructions:</w:t>
            </w:r>
          </w:p>
          <w:p w14:paraId="49685809" w14:textId="77777777" w:rsidR="00316B27" w:rsidRDefault="00736EA0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candidate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include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following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parameters</w:t>
            </w:r>
          </w:p>
          <w:p w14:paraId="4968580A" w14:textId="77777777" w:rsidR="00316B27" w:rsidRDefault="00736EA0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ind w:hanging="374"/>
              <w:rPr>
                <w:sz w:val="20"/>
              </w:rPr>
            </w:pPr>
            <w:r>
              <w:rPr>
                <w:sz w:val="20"/>
              </w:rPr>
              <w:t>Manage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planning</w:t>
            </w:r>
          </w:p>
          <w:p w14:paraId="4968580B" w14:textId="77777777" w:rsidR="00316B27" w:rsidRDefault="00736EA0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before="1"/>
              <w:ind w:hanging="374"/>
              <w:rPr>
                <w:sz w:val="20"/>
              </w:rPr>
            </w:pPr>
            <w:r>
              <w:rPr>
                <w:sz w:val="20"/>
              </w:rPr>
              <w:t>Apply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interpersonal</w:t>
            </w:r>
            <w:r>
              <w:rPr>
                <w:spacing w:val="-2"/>
                <w:sz w:val="20"/>
              </w:rPr>
              <w:t xml:space="preserve"> skills</w:t>
            </w:r>
          </w:p>
          <w:p w14:paraId="4968580C" w14:textId="77777777" w:rsidR="00316B27" w:rsidRDefault="00736EA0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before="1"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Work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safely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workplace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  <w:p w14:paraId="4968580D" w14:textId="77777777" w:rsidR="00316B27" w:rsidRDefault="00736EA0">
            <w:pPr>
              <w:pStyle w:val="TableParagraph"/>
              <w:numPr>
                <w:ilvl w:val="0"/>
                <w:numId w:val="1"/>
              </w:numPr>
              <w:tabs>
                <w:tab w:val="left" w:pos="845"/>
              </w:tabs>
              <w:spacing w:line="242" w:lineRule="exact"/>
              <w:ind w:hanging="374"/>
              <w:rPr>
                <w:sz w:val="20"/>
              </w:rPr>
            </w:pPr>
            <w:r>
              <w:rPr>
                <w:sz w:val="20"/>
              </w:rPr>
              <w:t>Maintain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  <w:p w14:paraId="4968580E" w14:textId="77777777" w:rsidR="00316B27" w:rsidRDefault="00736EA0">
            <w:pPr>
              <w:pStyle w:val="TableParagraph"/>
              <w:spacing w:before="225" w:line="240" w:lineRule="atLeast"/>
              <w:ind w:left="125" w:right="7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Note: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Estimated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time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 conduct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above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activity is 40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hours,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however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assessor may follow the instruction given by the assessment center to manage the time </w:t>
            </w:r>
            <w:r>
              <w:rPr>
                <w:b/>
                <w:spacing w:val="-2"/>
                <w:sz w:val="20"/>
              </w:rPr>
              <w:t>accordingly.</w:t>
            </w:r>
          </w:p>
        </w:tc>
      </w:tr>
      <w:tr w:rsidR="00316B27" w14:paraId="49685814" w14:textId="77777777">
        <w:trPr>
          <w:trHeight w:val="516"/>
        </w:trPr>
        <w:tc>
          <w:tcPr>
            <w:tcW w:w="587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0" w14:textId="77777777" w:rsidR="00316B27" w:rsidRDefault="00736EA0">
            <w:pPr>
              <w:pStyle w:val="TableParagraph"/>
              <w:ind w:left="111" w:right="620"/>
              <w:rPr>
                <w:b/>
                <w:sz w:val="20"/>
              </w:rPr>
            </w:pPr>
            <w:r>
              <w:rPr>
                <w:b/>
                <w:sz w:val="20"/>
              </w:rPr>
              <w:t>During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practical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assessment,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candidate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demonstrated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following: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1" w14:textId="77777777" w:rsidR="00316B27" w:rsidRDefault="00736EA0">
            <w:pPr>
              <w:pStyle w:val="TableParagraph"/>
              <w:spacing w:before="140"/>
              <w:ind w:left="120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Yes</w:t>
            </w: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2" w14:textId="77777777" w:rsidR="00316B27" w:rsidRDefault="00736EA0">
            <w:pPr>
              <w:pStyle w:val="TableParagraph"/>
              <w:spacing w:before="140"/>
              <w:ind w:left="12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9685813" w14:textId="77777777" w:rsidR="00316B27" w:rsidRDefault="00736EA0">
            <w:pPr>
              <w:pStyle w:val="TableParagraph"/>
              <w:spacing w:before="140"/>
              <w:ind w:left="11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Remarks</w:t>
            </w:r>
          </w:p>
        </w:tc>
      </w:tr>
      <w:tr w:rsidR="00316B27" w14:paraId="4968581A" w14:textId="77777777">
        <w:trPr>
          <w:trHeight w:val="271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5" w14:textId="77777777" w:rsidR="00316B27" w:rsidRDefault="00736EA0">
            <w:pPr>
              <w:pStyle w:val="TableParagraph"/>
              <w:spacing w:before="15" w:line="237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6" w14:textId="77777777" w:rsidR="00316B27" w:rsidRDefault="00736EA0">
            <w:pPr>
              <w:pStyle w:val="TableParagraph"/>
              <w:spacing w:before="5"/>
              <w:ind w:left="126"/>
              <w:rPr>
                <w:sz w:val="20"/>
              </w:rPr>
            </w:pPr>
            <w:r>
              <w:rPr>
                <w:sz w:val="20"/>
              </w:rPr>
              <w:t>Identified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requirements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7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8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19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16B27" w14:paraId="49685820" w14:textId="77777777">
        <w:trPr>
          <w:trHeight w:val="488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1B" w14:textId="77777777" w:rsidR="00316B27" w:rsidRDefault="00736EA0">
            <w:pPr>
              <w:pStyle w:val="TableParagraph"/>
              <w:spacing w:before="121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C" w14:textId="77777777" w:rsidR="00316B27" w:rsidRDefault="00736EA0">
            <w:pPr>
              <w:pStyle w:val="TableParagraph"/>
              <w:spacing w:line="240" w:lineRule="atLeast"/>
              <w:ind w:left="126"/>
              <w:rPr>
                <w:sz w:val="20"/>
              </w:rPr>
            </w:pPr>
            <w:r>
              <w:rPr>
                <w:sz w:val="20"/>
              </w:rPr>
              <w:t>Implemented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initiatives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support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workforce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 xml:space="preserve">planning </w:t>
            </w:r>
            <w:r>
              <w:rPr>
                <w:spacing w:val="-2"/>
                <w:sz w:val="20"/>
              </w:rPr>
              <w:t>objectives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968581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1F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26" w14:textId="77777777">
        <w:trPr>
          <w:trHeight w:val="267"/>
        </w:trPr>
        <w:tc>
          <w:tcPr>
            <w:tcW w:w="649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1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3.</w:t>
            </w:r>
          </w:p>
        </w:tc>
        <w:tc>
          <w:tcPr>
            <w:tcW w:w="5225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2" w14:textId="77777777" w:rsidR="00316B27" w:rsidRDefault="00736EA0">
            <w:pPr>
              <w:pStyle w:val="TableParagraph"/>
              <w:ind w:left="126"/>
              <w:rPr>
                <w:sz w:val="20"/>
              </w:rPr>
            </w:pPr>
            <w:r>
              <w:rPr>
                <w:sz w:val="20"/>
              </w:rPr>
              <w:t>Ensured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safe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work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environment</w:t>
            </w:r>
          </w:p>
        </w:tc>
        <w:tc>
          <w:tcPr>
            <w:tcW w:w="538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3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4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25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2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7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8" w14:textId="77777777" w:rsidR="00316B27" w:rsidRDefault="00736EA0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Maintained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professionalism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workplace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9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A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2B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2" w14:textId="77777777">
        <w:trPr>
          <w:trHeight w:val="330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2D" w14:textId="77777777" w:rsidR="00316B27" w:rsidRDefault="00736EA0">
            <w:pPr>
              <w:pStyle w:val="TableParagraph"/>
              <w:spacing w:before="44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E" w14:textId="77777777" w:rsidR="00316B27" w:rsidRDefault="00736EA0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surface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mining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condition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2F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0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1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3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4" w14:textId="77777777" w:rsidR="00316B27" w:rsidRDefault="00736EA0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room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pillar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5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6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7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3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9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7.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A" w14:textId="77777777" w:rsidR="00316B27" w:rsidRDefault="00736EA0">
            <w:pPr>
              <w:pStyle w:val="TableParagraph"/>
              <w:spacing w:before="1"/>
              <w:ind w:left="126"/>
              <w:rPr>
                <w:sz w:val="20"/>
              </w:rPr>
            </w:pPr>
            <w:r>
              <w:rPr>
                <w:sz w:val="20"/>
              </w:rPr>
              <w:t>Performed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long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wall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method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B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3C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3D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44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3F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0" w14:textId="370CA878" w:rsidR="00316B27" w:rsidRDefault="00610001">
            <w:pPr>
              <w:pStyle w:val="TableParagraph"/>
              <w:spacing w:before="1"/>
              <w:ind w:left="174"/>
              <w:rPr>
                <w:sz w:val="20"/>
              </w:rPr>
            </w:pPr>
            <w:r>
              <w:rPr>
                <w:sz w:val="20"/>
              </w:rPr>
              <w:t>Installation</w:t>
            </w:r>
            <w:r w:rsidR="00736EA0">
              <w:rPr>
                <w:spacing w:val="-9"/>
                <w:sz w:val="20"/>
              </w:rPr>
              <w:t xml:space="preserve"> </w:t>
            </w:r>
            <w:r w:rsidR="00736EA0">
              <w:rPr>
                <w:sz w:val="20"/>
              </w:rPr>
              <w:t>of</w:t>
            </w:r>
            <w:r w:rsidR="00736EA0">
              <w:rPr>
                <w:spacing w:val="-7"/>
                <w:sz w:val="20"/>
              </w:rPr>
              <w:t xml:space="preserve"> </w:t>
            </w:r>
            <w:r w:rsidR="00736EA0">
              <w:rPr>
                <w:sz w:val="20"/>
              </w:rPr>
              <w:t>supports</w:t>
            </w:r>
            <w:r w:rsidR="00736EA0">
              <w:rPr>
                <w:spacing w:val="-10"/>
                <w:sz w:val="20"/>
              </w:rPr>
              <w:t xml:space="preserve"> </w:t>
            </w:r>
            <w:r w:rsidR="00736EA0">
              <w:rPr>
                <w:sz w:val="20"/>
              </w:rPr>
              <w:t>in</w:t>
            </w:r>
            <w:r w:rsidR="00736EA0">
              <w:rPr>
                <w:spacing w:val="-9"/>
                <w:sz w:val="20"/>
              </w:rPr>
              <w:t xml:space="preserve"> </w:t>
            </w:r>
            <w:r w:rsidR="00736EA0">
              <w:rPr>
                <w:sz w:val="20"/>
              </w:rPr>
              <w:t>underground</w:t>
            </w:r>
            <w:r w:rsidR="00736EA0">
              <w:rPr>
                <w:spacing w:val="-8"/>
                <w:sz w:val="20"/>
              </w:rPr>
              <w:t xml:space="preserve"> </w:t>
            </w:r>
            <w:r w:rsidR="00736EA0">
              <w:rPr>
                <w:sz w:val="20"/>
              </w:rPr>
              <w:t>and</w:t>
            </w:r>
            <w:r w:rsidR="00736EA0">
              <w:rPr>
                <w:spacing w:val="-8"/>
                <w:sz w:val="20"/>
              </w:rPr>
              <w:t xml:space="preserve"> </w:t>
            </w:r>
            <w:r w:rsidR="00736EA0">
              <w:rPr>
                <w:sz w:val="20"/>
              </w:rPr>
              <w:t>surface</w:t>
            </w:r>
            <w:r w:rsidR="00736EA0">
              <w:rPr>
                <w:spacing w:val="-7"/>
                <w:sz w:val="20"/>
              </w:rPr>
              <w:t xml:space="preserve"> </w:t>
            </w:r>
            <w:r w:rsidR="00736EA0">
              <w:rPr>
                <w:spacing w:val="-2"/>
                <w:sz w:val="20"/>
              </w:rPr>
              <w:t>mining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1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2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3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4A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45" w14:textId="77777777" w:rsidR="00316B27" w:rsidRDefault="00736EA0">
            <w:pPr>
              <w:pStyle w:val="TableParagraph"/>
              <w:spacing w:before="15" w:line="233" w:lineRule="exact"/>
              <w:ind w:left="37" w:right="9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9.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6" w14:textId="28EBC07F" w:rsidR="00316B27" w:rsidRDefault="00610001" w:rsidP="00610001">
            <w:pPr>
              <w:pStyle w:val="TableParagraph"/>
              <w:tabs>
                <w:tab w:val="left" w:pos="823"/>
              </w:tabs>
              <w:spacing w:before="2" w:line="223" w:lineRule="exact"/>
              <w:rPr>
                <w:sz w:val="20"/>
              </w:rPr>
            </w:pPr>
            <w:r w:rsidRPr="002B0612">
              <w:rPr>
                <w:sz w:val="20"/>
              </w:rPr>
              <w:t>Document work activities in logbooks or digital systems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7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8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9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0" w14:textId="77777777">
        <w:trPr>
          <w:trHeight w:val="273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4B" w14:textId="77777777" w:rsidR="00316B27" w:rsidRDefault="00736EA0">
            <w:pPr>
              <w:pStyle w:val="TableParagraph"/>
              <w:spacing w:before="15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C" w14:textId="6C6997E3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Operate surface mining tools as per procedure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D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4E" w14:textId="77777777" w:rsidR="00316B27" w:rsidRDefault="00316B27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4F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6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1" w14:textId="77777777" w:rsidR="00316B27" w:rsidRDefault="00736EA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2" w14:textId="46289F28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Excavate overburden with correct equipment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3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4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55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5C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7" w14:textId="77777777" w:rsidR="00316B27" w:rsidRDefault="00736EA0">
            <w:pPr>
              <w:pStyle w:val="TableParagraph"/>
              <w:spacing w:before="11" w:line="238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8" w14:textId="0EDC0F3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Identify hazards in open-pit work zones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9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A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5B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2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5D" w14:textId="77777777" w:rsidR="00316B27" w:rsidRDefault="00736EA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E" w14:textId="524FCB5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Operate underground drilling equipment correctly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5F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0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1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8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3" w14:textId="77777777" w:rsidR="00316B27" w:rsidRDefault="00736EA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4" w14:textId="4D518950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Remove broken ore using suitable methods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5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6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7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6E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9" w14:textId="77777777" w:rsidR="00316B27" w:rsidRDefault="00736EA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A" w14:textId="02DB35CF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Maintain proper ventilation in work area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B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6C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6D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74" w14:textId="77777777">
        <w:trPr>
          <w:trHeight w:val="268"/>
        </w:trPr>
        <w:tc>
          <w:tcPr>
            <w:tcW w:w="649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68586F" w14:textId="77777777" w:rsidR="00316B27" w:rsidRDefault="00736EA0">
            <w:pPr>
              <w:pStyle w:val="TableParagraph"/>
              <w:spacing w:before="11" w:line="237" w:lineRule="exact"/>
              <w:ind w:left="97" w:right="60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16.</w:t>
            </w:r>
          </w:p>
        </w:tc>
        <w:tc>
          <w:tcPr>
            <w:tcW w:w="522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0" w14:textId="50EC9C77" w:rsidR="00316B27" w:rsidRDefault="003E40BA">
            <w:pPr>
              <w:pStyle w:val="TableParagraph"/>
              <w:spacing w:before="1"/>
              <w:ind w:left="126"/>
              <w:rPr>
                <w:sz w:val="20"/>
              </w:rPr>
            </w:pPr>
            <w:r w:rsidRPr="00CB594E">
              <w:rPr>
                <w:sz w:val="20"/>
              </w:rPr>
              <w:t>Comply with emergency evacuation routes underground</w:t>
            </w:r>
          </w:p>
        </w:tc>
        <w:tc>
          <w:tcPr>
            <w:tcW w:w="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1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85872" w14:textId="77777777" w:rsidR="00316B27" w:rsidRDefault="00316B27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9685873" w14:textId="77777777" w:rsidR="00316B27" w:rsidRDefault="00316B27">
            <w:pPr>
              <w:rPr>
                <w:sz w:val="2"/>
                <w:szCs w:val="2"/>
              </w:rPr>
            </w:pPr>
          </w:p>
        </w:tc>
      </w:tr>
      <w:tr w:rsidR="00316B27" w14:paraId="4968587D" w14:textId="77777777">
        <w:trPr>
          <w:trHeight w:val="268"/>
        </w:trPr>
        <w:tc>
          <w:tcPr>
            <w:tcW w:w="4520" w:type="dxa"/>
            <w:gridSpan w:val="3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968587B" w14:textId="77777777" w:rsidR="00316B27" w:rsidRDefault="00736EA0">
            <w:pPr>
              <w:pStyle w:val="TableParagraph"/>
              <w:spacing w:before="11" w:line="237" w:lineRule="exact"/>
              <w:ind w:left="111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4688" behindDoc="1" locked="0" layoutInCell="1" allowOverlap="1" wp14:anchorId="496858D9" wp14:editId="496858DA">
                      <wp:simplePos x="0" y="0"/>
                      <wp:positionH relativeFrom="column">
                        <wp:posOffset>961720</wp:posOffset>
                      </wp:positionH>
                      <wp:positionV relativeFrom="paragraph">
                        <wp:posOffset>26053</wp:posOffset>
                      </wp:positionV>
                      <wp:extent cx="190500" cy="133350"/>
                      <wp:effectExtent l="0" t="0" r="0" b="0"/>
                      <wp:wrapNone/>
                      <wp:docPr id="74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5" name="Graphic 75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79881DE7" id="Group 74" o:spid="_x0000_s1026" style="position:absolute;margin-left:75.75pt;margin-top:2.05pt;width:15pt;height:10.5pt;z-index:-16161792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">
                      <v:shape id="Graphic 75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20"/>
              </w:rPr>
              <w:t>Competent</w:t>
            </w:r>
          </w:p>
        </w:tc>
        <w:tc>
          <w:tcPr>
            <w:tcW w:w="4952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4968587C" w14:textId="77777777" w:rsidR="00316B27" w:rsidRDefault="00736EA0">
            <w:pPr>
              <w:pStyle w:val="TableParagraph"/>
              <w:spacing w:before="1"/>
              <w:ind w:left="125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154176" behindDoc="1" locked="0" layoutInCell="1" allowOverlap="1" wp14:anchorId="496858DB" wp14:editId="496858DC">
                      <wp:simplePos x="0" y="0"/>
                      <wp:positionH relativeFrom="column">
                        <wp:posOffset>1300988</wp:posOffset>
                      </wp:positionH>
                      <wp:positionV relativeFrom="paragraph">
                        <wp:posOffset>26307</wp:posOffset>
                      </wp:positionV>
                      <wp:extent cx="190500" cy="133350"/>
                      <wp:effectExtent l="0" t="0" r="0" b="0"/>
                      <wp:wrapNone/>
                      <wp:docPr id="76" name="Group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0500" cy="133350"/>
                                <a:chOff x="0" y="0"/>
                                <a:chExt cx="190500" cy="133350"/>
                              </a:xfrm>
                            </wpg:grpSpPr>
                            <wps:wsp>
                              <wps:cNvPr id="77" name="Graphic 77"/>
                              <wps:cNvSpPr/>
                              <wps:spPr>
                                <a:xfrm>
                                  <a:off x="6350" y="6350"/>
                                  <a:ext cx="177800" cy="1206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7800" h="120650">
                                      <a:moveTo>
                                        <a:pt x="0" y="120649"/>
                                      </a:moveTo>
                                      <a:lnTo>
                                        <a:pt x="177800" y="120649"/>
                                      </a:lnTo>
                                      <a:lnTo>
                                        <a:pt x="17780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0649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1270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0343731C" id="Group 76" o:spid="_x0000_s1026" style="position:absolute;margin-left:102.45pt;margin-top:2.05pt;width:15pt;height:10.5pt;z-index:-16162304;mso-wrap-distance-left:0;mso-wrap-distance-right:0" coordsize="190500,133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">
                      <v:shape id="Graphic 77" o:spid="_x0000_s1027" style="position:absolute;left:6350;top:6350;width:177800;height:120650;visibility:visible;mso-wrap-style:square;v-text-anchor:top" coordsize="177800,120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" path="m,120649r177800,l177800,,,,,120649xe" filled="f" strokeweight="1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Yet</w:t>
            </w:r>
            <w:r>
              <w:rPr>
                <w:b/>
                <w:spacing w:val="-2"/>
                <w:sz w:val="20"/>
              </w:rPr>
              <w:t xml:space="preserve"> Competent</w:t>
            </w:r>
          </w:p>
        </w:tc>
      </w:tr>
    </w:tbl>
    <w:p w14:paraId="4968587E" w14:textId="77777777" w:rsidR="00316B27" w:rsidRDefault="00316B27">
      <w:pPr>
        <w:pStyle w:val="TableParagraph"/>
        <w:rPr>
          <w:b/>
          <w:sz w:val="20"/>
        </w:rPr>
        <w:sectPr w:rsidR="00316B27">
          <w:pgSz w:w="12240" w:h="15840"/>
          <w:pgMar w:top="1460" w:right="720" w:bottom="280" w:left="1080" w:header="766" w:footer="0" w:gutter="0"/>
          <w:cols w:space="720"/>
        </w:sectPr>
      </w:pPr>
    </w:p>
    <w:p w14:paraId="4968587F" w14:textId="77777777" w:rsidR="00316B27" w:rsidRDefault="00316B27">
      <w:pPr>
        <w:rPr>
          <w:b/>
          <w:sz w:val="20"/>
        </w:rPr>
      </w:pPr>
    </w:p>
    <w:p w14:paraId="49685880" w14:textId="77777777" w:rsidR="00316B27" w:rsidRDefault="00316B27">
      <w:pPr>
        <w:spacing w:before="49"/>
        <w:rPr>
          <w:b/>
          <w:sz w:val="20"/>
        </w:rPr>
      </w:pPr>
    </w:p>
    <w:tbl>
      <w:tblPr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4"/>
      </w:tblGrid>
      <w:tr w:rsidR="00316B27" w14:paraId="49685882" w14:textId="77777777">
        <w:trPr>
          <w:trHeight w:val="547"/>
        </w:trPr>
        <w:tc>
          <w:tcPr>
            <w:tcW w:w="9354" w:type="dxa"/>
          </w:tcPr>
          <w:p w14:paraId="49685881" w14:textId="77777777" w:rsidR="00316B27" w:rsidRDefault="00736EA0">
            <w:pPr>
              <w:pStyle w:val="TableParagraph"/>
              <w:spacing w:line="388" w:lineRule="exact"/>
              <w:ind w:left="9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Feedback</w:t>
            </w:r>
            <w:r>
              <w:rPr>
                <w:b/>
                <w:spacing w:val="-5"/>
                <w:sz w:val="32"/>
              </w:rPr>
              <w:t xml:space="preserve"> </w:t>
            </w:r>
            <w:r>
              <w:rPr>
                <w:b/>
                <w:sz w:val="32"/>
              </w:rPr>
              <w:t>to</w:t>
            </w:r>
            <w:r>
              <w:rPr>
                <w:b/>
                <w:spacing w:val="-3"/>
                <w:sz w:val="32"/>
              </w:rPr>
              <w:t xml:space="preserve"> </w:t>
            </w:r>
            <w:r>
              <w:rPr>
                <w:b/>
                <w:sz w:val="32"/>
              </w:rPr>
              <w:t>the</w:t>
            </w:r>
            <w:r>
              <w:rPr>
                <w:b/>
                <w:spacing w:val="-2"/>
                <w:sz w:val="32"/>
              </w:rPr>
              <w:t xml:space="preserve"> Candidate</w:t>
            </w:r>
          </w:p>
        </w:tc>
      </w:tr>
      <w:tr w:rsidR="00316B27" w14:paraId="49685884" w14:textId="77777777">
        <w:trPr>
          <w:trHeight w:val="585"/>
        </w:trPr>
        <w:tc>
          <w:tcPr>
            <w:tcW w:w="9354" w:type="dxa"/>
          </w:tcPr>
          <w:p w14:paraId="49685883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6" w14:textId="77777777">
        <w:trPr>
          <w:trHeight w:val="590"/>
        </w:trPr>
        <w:tc>
          <w:tcPr>
            <w:tcW w:w="9354" w:type="dxa"/>
          </w:tcPr>
          <w:p w14:paraId="49685885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8" w14:textId="77777777">
        <w:trPr>
          <w:trHeight w:val="585"/>
        </w:trPr>
        <w:tc>
          <w:tcPr>
            <w:tcW w:w="9354" w:type="dxa"/>
          </w:tcPr>
          <w:p w14:paraId="49685887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A" w14:textId="77777777">
        <w:trPr>
          <w:trHeight w:val="585"/>
        </w:trPr>
        <w:tc>
          <w:tcPr>
            <w:tcW w:w="9354" w:type="dxa"/>
          </w:tcPr>
          <w:p w14:paraId="49685889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8C" w14:textId="77777777">
        <w:trPr>
          <w:trHeight w:val="585"/>
        </w:trPr>
        <w:tc>
          <w:tcPr>
            <w:tcW w:w="9354" w:type="dxa"/>
          </w:tcPr>
          <w:p w14:paraId="4968588B" w14:textId="77777777" w:rsidR="00316B27" w:rsidRDefault="00316B27">
            <w:pPr>
              <w:pStyle w:val="TableParagraph"/>
              <w:rPr>
                <w:rFonts w:ascii="Times New Roman"/>
              </w:rPr>
            </w:pPr>
          </w:p>
        </w:tc>
      </w:tr>
      <w:tr w:rsidR="00316B27" w14:paraId="49685890" w14:textId="77777777">
        <w:trPr>
          <w:trHeight w:val="806"/>
        </w:trPr>
        <w:tc>
          <w:tcPr>
            <w:tcW w:w="9354" w:type="dxa"/>
          </w:tcPr>
          <w:p w14:paraId="4968588D" w14:textId="77777777" w:rsidR="00316B27" w:rsidRDefault="00316B27">
            <w:pPr>
              <w:pStyle w:val="TableParagraph"/>
              <w:rPr>
                <w:b/>
              </w:rPr>
            </w:pPr>
          </w:p>
          <w:p w14:paraId="4968588E" w14:textId="77777777" w:rsidR="00316B27" w:rsidRDefault="00316B27">
            <w:pPr>
              <w:pStyle w:val="TableParagraph"/>
              <w:spacing w:before="2"/>
              <w:rPr>
                <w:b/>
              </w:rPr>
            </w:pPr>
          </w:p>
          <w:p w14:paraId="4968588F" w14:textId="77777777" w:rsidR="00316B27" w:rsidRDefault="00736EA0">
            <w:pPr>
              <w:pStyle w:val="TableParagraph"/>
              <w:tabs>
                <w:tab w:val="left" w:pos="4555"/>
                <w:tab w:val="left" w:pos="9196"/>
              </w:tabs>
              <w:spacing w:line="247" w:lineRule="exact"/>
              <w:ind w:left="36"/>
              <w:jc w:val="center"/>
              <w:rPr>
                <w:b/>
              </w:rPr>
            </w:pPr>
            <w:r>
              <w:rPr>
                <w:b/>
              </w:rPr>
              <w:t>Candidate’s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rFonts w:ascii="Times New Roman" w:hAnsi="Times New Roman"/>
                <w:u w:val="single"/>
              </w:rPr>
              <w:tab/>
            </w:r>
            <w:r>
              <w:rPr>
                <w:b/>
                <w:spacing w:val="-2"/>
              </w:rPr>
              <w:t>Assessor’s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2"/>
              </w:rPr>
              <w:t>Signature</w:t>
            </w:r>
            <w:r>
              <w:rPr>
                <w:b/>
                <w:u w:val="single"/>
              </w:rPr>
              <w:tab/>
            </w:r>
          </w:p>
        </w:tc>
      </w:tr>
    </w:tbl>
    <w:p w14:paraId="49685891" w14:textId="77777777" w:rsidR="00736EA0" w:rsidRDefault="00736EA0"/>
    <w:sectPr w:rsidR="00736EA0">
      <w:pgSz w:w="12240" w:h="15840"/>
      <w:pgMar w:top="1460" w:right="720" w:bottom="280" w:left="108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B7379" w14:textId="77777777" w:rsidR="000F2863" w:rsidRDefault="000F2863">
      <w:r>
        <w:separator/>
      </w:r>
    </w:p>
  </w:endnote>
  <w:endnote w:type="continuationSeparator" w:id="0">
    <w:p w14:paraId="2EA050AE" w14:textId="77777777" w:rsidR="000F2863" w:rsidRDefault="000F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BBB97" w14:textId="77777777" w:rsidR="000F2863" w:rsidRDefault="000F2863">
      <w:r>
        <w:separator/>
      </w:r>
    </w:p>
  </w:footnote>
  <w:footnote w:type="continuationSeparator" w:id="0">
    <w:p w14:paraId="37537BDA" w14:textId="77777777" w:rsidR="000F2863" w:rsidRDefault="000F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858DD" w14:textId="77777777" w:rsidR="00316B27" w:rsidRDefault="00736EA0">
    <w:pPr>
      <w:pStyle w:val="BodyText"/>
      <w:spacing w:before="0"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35744" behindDoc="1" locked="0" layoutInCell="1" allowOverlap="1" wp14:anchorId="496858DE" wp14:editId="496858DF">
              <wp:simplePos x="0" y="0"/>
              <wp:positionH relativeFrom="page">
                <wp:posOffset>902004</wp:posOffset>
              </wp:positionH>
              <wp:positionV relativeFrom="page">
                <wp:posOffset>473709</wp:posOffset>
              </wp:positionV>
              <wp:extent cx="487299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299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6858E0" w14:textId="77777777" w:rsidR="00316B27" w:rsidRDefault="00736EA0">
                          <w:pPr>
                            <w:spacing w:line="245" w:lineRule="exact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National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Vocational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Certificate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level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5,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Mining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Process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Technology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(Summative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AG</w:t>
                          </w:r>
                          <w:r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for</w:t>
                          </w:r>
                          <w:r>
                            <w:rPr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</w:rPr>
                            <w:t>L4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496858D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37.3pt;width:383.7pt;height:13.05pt;z-index:-16180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" filled="f" stroked="f">
              <v:textbox inset="0,0,0,0">
                <w:txbxContent>
                  <w:p w14:paraId="496858E0" w14:textId="77777777" w:rsidR="00316B27" w:rsidRDefault="00736EA0">
                    <w:pPr>
                      <w:spacing w:line="245" w:lineRule="exact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National</w:t>
                    </w:r>
                    <w:r>
                      <w:rPr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Vocational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Certificate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level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5,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Mining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Process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Technology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(Summative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AG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for</w:t>
                    </w:r>
                    <w:r>
                      <w:rPr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</w:rPr>
                      <w:t>L4</w:t>
                    </w:r>
                    <w:r>
                      <w:rPr>
                        <w:spacing w:val="-5"/>
                        <w:sz w:val="20"/>
                      </w:rPr>
                      <w:t>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F09D5"/>
    <w:multiLevelType w:val="hybridMultilevel"/>
    <w:tmpl w:val="E5E28F6C"/>
    <w:lvl w:ilvl="0" w:tplc="88547422">
      <w:start w:val="1"/>
      <w:numFmt w:val="decimal"/>
      <w:lvlText w:val="%1)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CA4448F4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3EBC09F0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A39035B2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50960340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23E4340A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E36C2896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7B8079B6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C8D09092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abstractNum w:abstractNumId="1" w15:restartNumberingAfterBreak="0">
    <w:nsid w:val="1AE6129F"/>
    <w:multiLevelType w:val="hybridMultilevel"/>
    <w:tmpl w:val="35E64B28"/>
    <w:lvl w:ilvl="0" w:tplc="A8184214">
      <w:start w:val="1"/>
      <w:numFmt w:val="decimal"/>
      <w:lvlText w:val="%1."/>
      <w:lvlJc w:val="left"/>
      <w:pPr>
        <w:ind w:left="824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56FC86CE">
      <w:numFmt w:val="bullet"/>
      <w:lvlText w:val="•"/>
      <w:lvlJc w:val="left"/>
      <w:pPr>
        <w:ind w:left="1498" w:hanging="360"/>
      </w:pPr>
      <w:rPr>
        <w:rFonts w:hint="default"/>
        <w:lang w:val="en-US" w:eastAsia="en-US" w:bidi="ar-SA"/>
      </w:rPr>
    </w:lvl>
    <w:lvl w:ilvl="2" w:tplc="3104CABC">
      <w:numFmt w:val="bullet"/>
      <w:lvlText w:val="•"/>
      <w:lvlJc w:val="left"/>
      <w:pPr>
        <w:ind w:left="2176" w:hanging="360"/>
      </w:pPr>
      <w:rPr>
        <w:rFonts w:hint="default"/>
        <w:lang w:val="en-US" w:eastAsia="en-US" w:bidi="ar-SA"/>
      </w:rPr>
    </w:lvl>
    <w:lvl w:ilvl="3" w:tplc="1E8ADBA0">
      <w:numFmt w:val="bullet"/>
      <w:lvlText w:val="•"/>
      <w:lvlJc w:val="left"/>
      <w:pPr>
        <w:ind w:left="2854" w:hanging="360"/>
      </w:pPr>
      <w:rPr>
        <w:rFonts w:hint="default"/>
        <w:lang w:val="en-US" w:eastAsia="en-US" w:bidi="ar-SA"/>
      </w:rPr>
    </w:lvl>
    <w:lvl w:ilvl="4" w:tplc="23EC9A02">
      <w:numFmt w:val="bullet"/>
      <w:lvlText w:val="•"/>
      <w:lvlJc w:val="left"/>
      <w:pPr>
        <w:ind w:left="3532" w:hanging="360"/>
      </w:pPr>
      <w:rPr>
        <w:rFonts w:hint="default"/>
        <w:lang w:val="en-US" w:eastAsia="en-US" w:bidi="ar-SA"/>
      </w:rPr>
    </w:lvl>
    <w:lvl w:ilvl="5" w:tplc="B6463D3E">
      <w:numFmt w:val="bullet"/>
      <w:lvlText w:val="•"/>
      <w:lvlJc w:val="left"/>
      <w:pPr>
        <w:ind w:left="4210" w:hanging="360"/>
      </w:pPr>
      <w:rPr>
        <w:rFonts w:hint="default"/>
        <w:lang w:val="en-US" w:eastAsia="en-US" w:bidi="ar-SA"/>
      </w:rPr>
    </w:lvl>
    <w:lvl w:ilvl="6" w:tplc="DBA4C72A">
      <w:numFmt w:val="bullet"/>
      <w:lvlText w:val="•"/>
      <w:lvlJc w:val="left"/>
      <w:pPr>
        <w:ind w:left="4888" w:hanging="360"/>
      </w:pPr>
      <w:rPr>
        <w:rFonts w:hint="default"/>
        <w:lang w:val="en-US" w:eastAsia="en-US" w:bidi="ar-SA"/>
      </w:rPr>
    </w:lvl>
    <w:lvl w:ilvl="7" w:tplc="26EA3F52">
      <w:numFmt w:val="bullet"/>
      <w:lvlText w:val="•"/>
      <w:lvlJc w:val="left"/>
      <w:pPr>
        <w:ind w:left="5566" w:hanging="360"/>
      </w:pPr>
      <w:rPr>
        <w:rFonts w:hint="default"/>
        <w:lang w:val="en-US" w:eastAsia="en-US" w:bidi="ar-SA"/>
      </w:rPr>
    </w:lvl>
    <w:lvl w:ilvl="8" w:tplc="BB3A3212">
      <w:numFmt w:val="bullet"/>
      <w:lvlText w:val="•"/>
      <w:lvlJc w:val="left"/>
      <w:pPr>
        <w:ind w:left="6244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23B642CA"/>
    <w:multiLevelType w:val="hybridMultilevel"/>
    <w:tmpl w:val="E7C050F8"/>
    <w:lvl w:ilvl="0" w:tplc="A55E9B0A">
      <w:start w:val="1"/>
      <w:numFmt w:val="decimal"/>
      <w:lvlText w:val="%1)"/>
      <w:lvlJc w:val="left"/>
      <w:pPr>
        <w:ind w:left="826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48288E4A">
      <w:numFmt w:val="bullet"/>
      <w:lvlText w:val="•"/>
      <w:lvlJc w:val="left"/>
      <w:pPr>
        <w:ind w:left="1451" w:hanging="375"/>
      </w:pPr>
      <w:rPr>
        <w:rFonts w:hint="default"/>
        <w:lang w:val="en-US" w:eastAsia="en-US" w:bidi="ar-SA"/>
      </w:rPr>
    </w:lvl>
    <w:lvl w:ilvl="2" w:tplc="4EDCB4BA">
      <w:numFmt w:val="bullet"/>
      <w:lvlText w:val="•"/>
      <w:lvlJc w:val="left"/>
      <w:pPr>
        <w:ind w:left="2083" w:hanging="375"/>
      </w:pPr>
      <w:rPr>
        <w:rFonts w:hint="default"/>
        <w:lang w:val="en-US" w:eastAsia="en-US" w:bidi="ar-SA"/>
      </w:rPr>
    </w:lvl>
    <w:lvl w:ilvl="3" w:tplc="C4604F96">
      <w:numFmt w:val="bullet"/>
      <w:lvlText w:val="•"/>
      <w:lvlJc w:val="left"/>
      <w:pPr>
        <w:ind w:left="2715" w:hanging="375"/>
      </w:pPr>
      <w:rPr>
        <w:rFonts w:hint="default"/>
        <w:lang w:val="en-US" w:eastAsia="en-US" w:bidi="ar-SA"/>
      </w:rPr>
    </w:lvl>
    <w:lvl w:ilvl="4" w:tplc="86B0916A">
      <w:numFmt w:val="bullet"/>
      <w:lvlText w:val="•"/>
      <w:lvlJc w:val="left"/>
      <w:pPr>
        <w:ind w:left="3347" w:hanging="375"/>
      </w:pPr>
      <w:rPr>
        <w:rFonts w:hint="default"/>
        <w:lang w:val="en-US" w:eastAsia="en-US" w:bidi="ar-SA"/>
      </w:rPr>
    </w:lvl>
    <w:lvl w:ilvl="5" w:tplc="21C4B188">
      <w:numFmt w:val="bullet"/>
      <w:lvlText w:val="•"/>
      <w:lvlJc w:val="left"/>
      <w:pPr>
        <w:ind w:left="3979" w:hanging="375"/>
      </w:pPr>
      <w:rPr>
        <w:rFonts w:hint="default"/>
        <w:lang w:val="en-US" w:eastAsia="en-US" w:bidi="ar-SA"/>
      </w:rPr>
    </w:lvl>
    <w:lvl w:ilvl="6" w:tplc="49BE535E">
      <w:numFmt w:val="bullet"/>
      <w:lvlText w:val="•"/>
      <w:lvlJc w:val="left"/>
      <w:pPr>
        <w:ind w:left="4611" w:hanging="375"/>
      </w:pPr>
      <w:rPr>
        <w:rFonts w:hint="default"/>
        <w:lang w:val="en-US" w:eastAsia="en-US" w:bidi="ar-SA"/>
      </w:rPr>
    </w:lvl>
    <w:lvl w:ilvl="7" w:tplc="96BE87F6">
      <w:numFmt w:val="bullet"/>
      <w:lvlText w:val="•"/>
      <w:lvlJc w:val="left"/>
      <w:pPr>
        <w:ind w:left="5243" w:hanging="375"/>
      </w:pPr>
      <w:rPr>
        <w:rFonts w:hint="default"/>
        <w:lang w:val="en-US" w:eastAsia="en-US" w:bidi="ar-SA"/>
      </w:rPr>
    </w:lvl>
    <w:lvl w:ilvl="8" w:tplc="74986694">
      <w:numFmt w:val="bullet"/>
      <w:lvlText w:val="•"/>
      <w:lvlJc w:val="left"/>
      <w:pPr>
        <w:ind w:left="5875" w:hanging="375"/>
      </w:pPr>
      <w:rPr>
        <w:rFonts w:hint="default"/>
        <w:lang w:val="en-US" w:eastAsia="en-US" w:bidi="ar-SA"/>
      </w:rPr>
    </w:lvl>
  </w:abstractNum>
  <w:abstractNum w:abstractNumId="3" w15:restartNumberingAfterBreak="0">
    <w:nsid w:val="2B0B7ADB"/>
    <w:multiLevelType w:val="hybridMultilevel"/>
    <w:tmpl w:val="A502C6D0"/>
    <w:lvl w:ilvl="0" w:tplc="FFFFFFFF">
      <w:start w:val="1"/>
      <w:numFmt w:val="decimal"/>
      <w:lvlText w:val="%1.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FFFFFFFF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FFFFFFFF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FFFFFFFF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FFFFFFFF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FFFFFFFF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FFFFFFFF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FFFFFFFF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FFFFFFFF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abstractNum w:abstractNumId="4" w15:restartNumberingAfterBreak="0">
    <w:nsid w:val="3593109B"/>
    <w:multiLevelType w:val="hybridMultilevel"/>
    <w:tmpl w:val="5DFC1140"/>
    <w:lvl w:ilvl="0" w:tplc="109EC686">
      <w:start w:val="1"/>
      <w:numFmt w:val="decimal"/>
      <w:lvlText w:val="%1."/>
      <w:lvlJc w:val="left"/>
      <w:pPr>
        <w:ind w:left="826" w:hanging="361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B3624752">
      <w:numFmt w:val="bullet"/>
      <w:lvlText w:val="•"/>
      <w:lvlJc w:val="left"/>
      <w:pPr>
        <w:ind w:left="1451" w:hanging="361"/>
      </w:pPr>
      <w:rPr>
        <w:rFonts w:hint="default"/>
        <w:lang w:val="en-US" w:eastAsia="en-US" w:bidi="ar-SA"/>
      </w:rPr>
    </w:lvl>
    <w:lvl w:ilvl="2" w:tplc="86B68FAA">
      <w:numFmt w:val="bullet"/>
      <w:lvlText w:val="•"/>
      <w:lvlJc w:val="left"/>
      <w:pPr>
        <w:ind w:left="2083" w:hanging="361"/>
      </w:pPr>
      <w:rPr>
        <w:rFonts w:hint="default"/>
        <w:lang w:val="en-US" w:eastAsia="en-US" w:bidi="ar-SA"/>
      </w:rPr>
    </w:lvl>
    <w:lvl w:ilvl="3" w:tplc="0D142BAE">
      <w:numFmt w:val="bullet"/>
      <w:lvlText w:val="•"/>
      <w:lvlJc w:val="left"/>
      <w:pPr>
        <w:ind w:left="2715" w:hanging="361"/>
      </w:pPr>
      <w:rPr>
        <w:rFonts w:hint="default"/>
        <w:lang w:val="en-US" w:eastAsia="en-US" w:bidi="ar-SA"/>
      </w:rPr>
    </w:lvl>
    <w:lvl w:ilvl="4" w:tplc="03426C2E">
      <w:numFmt w:val="bullet"/>
      <w:lvlText w:val="•"/>
      <w:lvlJc w:val="left"/>
      <w:pPr>
        <w:ind w:left="3347" w:hanging="361"/>
      </w:pPr>
      <w:rPr>
        <w:rFonts w:hint="default"/>
        <w:lang w:val="en-US" w:eastAsia="en-US" w:bidi="ar-SA"/>
      </w:rPr>
    </w:lvl>
    <w:lvl w:ilvl="5" w:tplc="9622255A">
      <w:numFmt w:val="bullet"/>
      <w:lvlText w:val="•"/>
      <w:lvlJc w:val="left"/>
      <w:pPr>
        <w:ind w:left="3979" w:hanging="361"/>
      </w:pPr>
      <w:rPr>
        <w:rFonts w:hint="default"/>
        <w:lang w:val="en-US" w:eastAsia="en-US" w:bidi="ar-SA"/>
      </w:rPr>
    </w:lvl>
    <w:lvl w:ilvl="6" w:tplc="5AB43046">
      <w:numFmt w:val="bullet"/>
      <w:lvlText w:val="•"/>
      <w:lvlJc w:val="left"/>
      <w:pPr>
        <w:ind w:left="4611" w:hanging="361"/>
      </w:pPr>
      <w:rPr>
        <w:rFonts w:hint="default"/>
        <w:lang w:val="en-US" w:eastAsia="en-US" w:bidi="ar-SA"/>
      </w:rPr>
    </w:lvl>
    <w:lvl w:ilvl="7" w:tplc="6A2696F8">
      <w:numFmt w:val="bullet"/>
      <w:lvlText w:val="•"/>
      <w:lvlJc w:val="left"/>
      <w:pPr>
        <w:ind w:left="5243" w:hanging="361"/>
      </w:pPr>
      <w:rPr>
        <w:rFonts w:hint="default"/>
        <w:lang w:val="en-US" w:eastAsia="en-US" w:bidi="ar-SA"/>
      </w:rPr>
    </w:lvl>
    <w:lvl w:ilvl="8" w:tplc="4D9E1B0C">
      <w:numFmt w:val="bullet"/>
      <w:lvlText w:val="•"/>
      <w:lvlJc w:val="left"/>
      <w:pPr>
        <w:ind w:left="5875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42DA5A16"/>
    <w:multiLevelType w:val="hybridMultilevel"/>
    <w:tmpl w:val="8EBEA0C0"/>
    <w:lvl w:ilvl="0" w:tplc="8EB43348">
      <w:start w:val="1"/>
      <w:numFmt w:val="decimal"/>
      <w:lvlText w:val="%1)"/>
      <w:lvlJc w:val="left"/>
      <w:pPr>
        <w:ind w:left="84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9D30D6BE">
      <w:numFmt w:val="bullet"/>
      <w:lvlText w:val="•"/>
      <w:lvlJc w:val="left"/>
      <w:pPr>
        <w:ind w:left="1491" w:hanging="375"/>
      </w:pPr>
      <w:rPr>
        <w:rFonts w:hint="default"/>
        <w:lang w:val="en-US" w:eastAsia="en-US" w:bidi="ar-SA"/>
      </w:rPr>
    </w:lvl>
    <w:lvl w:ilvl="2" w:tplc="C8C84664">
      <w:numFmt w:val="bullet"/>
      <w:lvlText w:val="•"/>
      <w:lvlJc w:val="left"/>
      <w:pPr>
        <w:ind w:left="2143" w:hanging="375"/>
      </w:pPr>
      <w:rPr>
        <w:rFonts w:hint="default"/>
        <w:lang w:val="en-US" w:eastAsia="en-US" w:bidi="ar-SA"/>
      </w:rPr>
    </w:lvl>
    <w:lvl w:ilvl="3" w:tplc="FE62B21E">
      <w:numFmt w:val="bullet"/>
      <w:lvlText w:val="•"/>
      <w:lvlJc w:val="left"/>
      <w:pPr>
        <w:ind w:left="2795" w:hanging="375"/>
      </w:pPr>
      <w:rPr>
        <w:rFonts w:hint="default"/>
        <w:lang w:val="en-US" w:eastAsia="en-US" w:bidi="ar-SA"/>
      </w:rPr>
    </w:lvl>
    <w:lvl w:ilvl="4" w:tplc="C9F8C1D0">
      <w:numFmt w:val="bullet"/>
      <w:lvlText w:val="•"/>
      <w:lvlJc w:val="left"/>
      <w:pPr>
        <w:ind w:left="3447" w:hanging="375"/>
      </w:pPr>
      <w:rPr>
        <w:rFonts w:hint="default"/>
        <w:lang w:val="en-US" w:eastAsia="en-US" w:bidi="ar-SA"/>
      </w:rPr>
    </w:lvl>
    <w:lvl w:ilvl="5" w:tplc="EE025D38">
      <w:numFmt w:val="bullet"/>
      <w:lvlText w:val="•"/>
      <w:lvlJc w:val="left"/>
      <w:pPr>
        <w:ind w:left="4099" w:hanging="375"/>
      </w:pPr>
      <w:rPr>
        <w:rFonts w:hint="default"/>
        <w:lang w:val="en-US" w:eastAsia="en-US" w:bidi="ar-SA"/>
      </w:rPr>
    </w:lvl>
    <w:lvl w:ilvl="6" w:tplc="87707456">
      <w:numFmt w:val="bullet"/>
      <w:lvlText w:val="•"/>
      <w:lvlJc w:val="left"/>
      <w:pPr>
        <w:ind w:left="4751" w:hanging="375"/>
      </w:pPr>
      <w:rPr>
        <w:rFonts w:hint="default"/>
        <w:lang w:val="en-US" w:eastAsia="en-US" w:bidi="ar-SA"/>
      </w:rPr>
    </w:lvl>
    <w:lvl w:ilvl="7" w:tplc="8E5252A8">
      <w:numFmt w:val="bullet"/>
      <w:lvlText w:val="•"/>
      <w:lvlJc w:val="left"/>
      <w:pPr>
        <w:ind w:left="5403" w:hanging="375"/>
      </w:pPr>
      <w:rPr>
        <w:rFonts w:hint="default"/>
        <w:lang w:val="en-US" w:eastAsia="en-US" w:bidi="ar-SA"/>
      </w:rPr>
    </w:lvl>
    <w:lvl w:ilvl="8" w:tplc="57AA8396">
      <w:numFmt w:val="bullet"/>
      <w:lvlText w:val="•"/>
      <w:lvlJc w:val="left"/>
      <w:pPr>
        <w:ind w:left="6055" w:hanging="375"/>
      </w:pPr>
      <w:rPr>
        <w:rFonts w:hint="default"/>
        <w:lang w:val="en-US" w:eastAsia="en-US" w:bidi="ar-SA"/>
      </w:rPr>
    </w:lvl>
  </w:abstractNum>
  <w:abstractNum w:abstractNumId="6" w15:restartNumberingAfterBreak="0">
    <w:nsid w:val="711C2096"/>
    <w:multiLevelType w:val="hybridMultilevel"/>
    <w:tmpl w:val="A502C6D0"/>
    <w:lvl w:ilvl="0" w:tplc="AD008B10">
      <w:start w:val="1"/>
      <w:numFmt w:val="decimal"/>
      <w:lvlText w:val="%1."/>
      <w:lvlJc w:val="left"/>
      <w:pPr>
        <w:ind w:left="825" w:hanging="375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n-US" w:eastAsia="en-US" w:bidi="ar-SA"/>
      </w:rPr>
    </w:lvl>
    <w:lvl w:ilvl="1" w:tplc="6FEE69DA">
      <w:numFmt w:val="bullet"/>
      <w:lvlText w:val="•"/>
      <w:lvlJc w:val="left"/>
      <w:pPr>
        <w:ind w:left="1510" w:hanging="375"/>
      </w:pPr>
      <w:rPr>
        <w:rFonts w:hint="default"/>
        <w:lang w:val="en-US" w:eastAsia="en-US" w:bidi="ar-SA"/>
      </w:rPr>
    </w:lvl>
    <w:lvl w:ilvl="2" w:tplc="3522C86E">
      <w:numFmt w:val="bullet"/>
      <w:lvlText w:val="•"/>
      <w:lvlJc w:val="left"/>
      <w:pPr>
        <w:ind w:left="2200" w:hanging="375"/>
      </w:pPr>
      <w:rPr>
        <w:rFonts w:hint="default"/>
        <w:lang w:val="en-US" w:eastAsia="en-US" w:bidi="ar-SA"/>
      </w:rPr>
    </w:lvl>
    <w:lvl w:ilvl="3" w:tplc="B91E69C8">
      <w:numFmt w:val="bullet"/>
      <w:lvlText w:val="•"/>
      <w:lvlJc w:val="left"/>
      <w:pPr>
        <w:ind w:left="2890" w:hanging="375"/>
      </w:pPr>
      <w:rPr>
        <w:rFonts w:hint="default"/>
        <w:lang w:val="en-US" w:eastAsia="en-US" w:bidi="ar-SA"/>
      </w:rPr>
    </w:lvl>
    <w:lvl w:ilvl="4" w:tplc="7E340C50">
      <w:numFmt w:val="bullet"/>
      <w:lvlText w:val="•"/>
      <w:lvlJc w:val="left"/>
      <w:pPr>
        <w:ind w:left="3580" w:hanging="375"/>
      </w:pPr>
      <w:rPr>
        <w:rFonts w:hint="default"/>
        <w:lang w:val="en-US" w:eastAsia="en-US" w:bidi="ar-SA"/>
      </w:rPr>
    </w:lvl>
    <w:lvl w:ilvl="5" w:tplc="B348741A">
      <w:numFmt w:val="bullet"/>
      <w:lvlText w:val="•"/>
      <w:lvlJc w:val="left"/>
      <w:pPr>
        <w:ind w:left="4271" w:hanging="375"/>
      </w:pPr>
      <w:rPr>
        <w:rFonts w:hint="default"/>
        <w:lang w:val="en-US" w:eastAsia="en-US" w:bidi="ar-SA"/>
      </w:rPr>
    </w:lvl>
    <w:lvl w:ilvl="6" w:tplc="AA0619CC">
      <w:numFmt w:val="bullet"/>
      <w:lvlText w:val="•"/>
      <w:lvlJc w:val="left"/>
      <w:pPr>
        <w:ind w:left="4961" w:hanging="375"/>
      </w:pPr>
      <w:rPr>
        <w:rFonts w:hint="default"/>
        <w:lang w:val="en-US" w:eastAsia="en-US" w:bidi="ar-SA"/>
      </w:rPr>
    </w:lvl>
    <w:lvl w:ilvl="7" w:tplc="24DA0802">
      <w:numFmt w:val="bullet"/>
      <w:lvlText w:val="•"/>
      <w:lvlJc w:val="left"/>
      <w:pPr>
        <w:ind w:left="5651" w:hanging="375"/>
      </w:pPr>
      <w:rPr>
        <w:rFonts w:hint="default"/>
        <w:lang w:val="en-US" w:eastAsia="en-US" w:bidi="ar-SA"/>
      </w:rPr>
    </w:lvl>
    <w:lvl w:ilvl="8" w:tplc="A956D0A6">
      <w:numFmt w:val="bullet"/>
      <w:lvlText w:val="•"/>
      <w:lvlJc w:val="left"/>
      <w:pPr>
        <w:ind w:left="6341" w:hanging="375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27"/>
    <w:rsid w:val="000F2863"/>
    <w:rsid w:val="001458E5"/>
    <w:rsid w:val="002679FF"/>
    <w:rsid w:val="002B0612"/>
    <w:rsid w:val="002C44B6"/>
    <w:rsid w:val="00316B27"/>
    <w:rsid w:val="00395EE1"/>
    <w:rsid w:val="003E40BA"/>
    <w:rsid w:val="0043641F"/>
    <w:rsid w:val="004E51BD"/>
    <w:rsid w:val="00523AF8"/>
    <w:rsid w:val="00527A99"/>
    <w:rsid w:val="00610001"/>
    <w:rsid w:val="006B2E9C"/>
    <w:rsid w:val="00736EA0"/>
    <w:rsid w:val="00767D11"/>
    <w:rsid w:val="007A7B32"/>
    <w:rsid w:val="009A0938"/>
    <w:rsid w:val="00AB40F1"/>
    <w:rsid w:val="00B0697F"/>
    <w:rsid w:val="00CB594E"/>
    <w:rsid w:val="00D43642"/>
    <w:rsid w:val="00E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856E7"/>
  <w15:docId w15:val="{023F506D-5F2A-4B97-9AA7-B21D9F9B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6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D436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936</Words>
  <Characters>5338</Characters>
  <Application>Microsoft Office Word</Application>
  <DocSecurity>0</DocSecurity>
  <Lines>44</Lines>
  <Paragraphs>12</Paragraphs>
  <ScaleCrop>false</ScaleCrop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DOU Office</cp:lastModifiedBy>
  <cp:revision>4</cp:revision>
  <dcterms:created xsi:type="dcterms:W3CDTF">2025-07-07T00:35:00Z</dcterms:created>
  <dcterms:modified xsi:type="dcterms:W3CDTF">2025-07-13T18:40:00Z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2025-07-06T00:00:00Z</vt:filetime>
  </property>
  <property fmtid="{D5CDD505-2E9C-101B-9397-08002B2CF9AE}" pid="3" name="LastSaved">
    <vt:filetime>2025-07-06T00:00:00Z</vt:filetime>
  </property>
  <property fmtid="{D5CDD505-2E9C-101B-9397-08002B2CF9AE}" pid="4" name="Producer">
    <vt:lpwstr>iLovePDF</vt:lpwstr>
  </property>
</Properties>
</file>